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6C03A" w14:textId="3E4BF434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ORDIN  Nr</w:t>
      </w:r>
      <w:proofErr w:type="gram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. 5434/2020 din 31 august 2020</w:t>
      </w:r>
    </w:p>
    <w:p w14:paraId="5279537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aprobarea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Metodologiei-cadru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organizare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desfăşurare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preuniversitar</w:t>
      </w:r>
      <w:proofErr w:type="spellEnd"/>
    </w:p>
    <w:p w14:paraId="13834F9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F908A5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Text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vigoare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începând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data de 3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octombrie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2022</w:t>
      </w:r>
    </w:p>
    <w:p w14:paraId="1B91360C" w14:textId="58292A63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Text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actualizat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normative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modificatoare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publicate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Monitorul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Oficial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României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Partea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I,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până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3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octombrie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2022.</w:t>
      </w:r>
    </w:p>
    <w:p w14:paraId="2CD33A9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Formă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zi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recentă</w:t>
      </w:r>
      <w:proofErr w:type="spellEnd"/>
    </w:p>
    <w:p w14:paraId="3E7C3AC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3EE6CDE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  Act de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bază</w:t>
      </w:r>
      <w:proofErr w:type="spellEnd"/>
    </w:p>
    <w:p w14:paraId="37764EA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Ordinul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nr. 5434/2020,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publicat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Monitorul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Oficial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României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Partea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I, nr. 852 din 17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septembrie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2020</w:t>
      </w:r>
    </w:p>
    <w:p w14:paraId="1D90183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Acte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modificatoare</w:t>
      </w:r>
      <w:proofErr w:type="spellEnd"/>
    </w:p>
    <w:p w14:paraId="3BFD0D7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Ordinul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nr. 5722/2022</w:t>
      </w:r>
    </w:p>
    <w:p w14:paraId="14BBCA6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Modificările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completările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modificator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font italic.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faţa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fiecărei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modificări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completări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indicat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normativ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care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modificarea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completarea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forma </w:t>
      </w:r>
      <w:r w:rsidRPr="0043615F">
        <w:rPr>
          <w:rFonts w:ascii="Times New Roman" w:hAnsi="Times New Roman" w:cs="Times New Roman"/>
          <w:b/>
          <w:bCs/>
          <w:i/>
          <w:iCs/>
          <w:color w:val="008000"/>
          <w:sz w:val="24"/>
          <w:szCs w:val="24"/>
          <w:u w:val="single"/>
          <w:lang w:val="en-US"/>
        </w:rPr>
        <w:t>#M1</w:t>
      </w: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p w14:paraId="22A50BD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</w:p>
    <w:p w14:paraId="30C4090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vedere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241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nr. 1/2011,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9A4A4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temeiul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15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(3)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Hotărârea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Guvernului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nr. 24/2020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78C676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ministrul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emite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068432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AE4C30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1</w:t>
      </w:r>
    </w:p>
    <w:p w14:paraId="451A9C3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Metodologia-cadru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anexa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face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integrantă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8E6C39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2</w:t>
      </w:r>
    </w:p>
    <w:p w14:paraId="37E95B4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La data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vigoare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abrogă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Ordinul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nr. 5.211/2018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Metodologiei-cadru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publicat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Monitorul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Oficial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I, nr. 863 din 11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octombrie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2018,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E5EB4B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3</w:t>
      </w:r>
    </w:p>
    <w:p w14:paraId="6246A93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generală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formare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continuă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îndeplinire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dispoziţiile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BD7792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4</w:t>
      </w:r>
    </w:p>
    <w:p w14:paraId="2450A26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publică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Monitorul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Oficial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I.</w:t>
      </w:r>
    </w:p>
    <w:p w14:paraId="4472B78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FF6E69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3615F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>ANEXĂ</w:t>
      </w:r>
    </w:p>
    <w:p w14:paraId="40B3F86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METODOLOGIE-CADRU</w:t>
      </w:r>
    </w:p>
    <w:p w14:paraId="534CC0D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de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organizare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desfăşurare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preuniversitar</w:t>
      </w:r>
      <w:proofErr w:type="spellEnd"/>
    </w:p>
    <w:p w14:paraId="75BE0BC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CAPITOLUL I</w:t>
      </w:r>
    </w:p>
    <w:p w14:paraId="16D6EFC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Dispoziţii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generale</w:t>
      </w:r>
    </w:p>
    <w:p w14:paraId="4EB912A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D0CC84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1</w:t>
      </w:r>
    </w:p>
    <w:p w14:paraId="5E6C86E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metodologii-cadru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denumită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continuare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încadrat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sistemul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încadrat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sistemul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publică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securitate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limbi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străine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limbi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străine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militar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47FA1A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sensul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personal didactic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înţelege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conducere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îndrumare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control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desfăşoară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corpul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instructorilor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militari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/de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publică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securitate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personal didactic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>limbilor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străine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limbi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străine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militar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beneficiază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rezervarea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conform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255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268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279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nr. 1/2011,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F69992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2</w:t>
      </w:r>
    </w:p>
    <w:p w14:paraId="01252EF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Coordonarea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denumit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continuare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Comisia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denumită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continuare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Comisia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A8732E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Comisia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constituie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componenţă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7FB9008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secretarul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stat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coordonarea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7756A90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4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vicepreşedinţi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generali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2A0442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8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experţi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consilieri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696312F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2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consilieri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8DC3BB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Comisia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3EACF9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emite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note,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adrese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precizări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dispoziţii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documente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reglementare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722AA8F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adaptare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normativ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69A13F7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desemnează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organizeze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6A0D489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selectează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propunerilor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instituţiile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superior,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nominalizării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1AA6D32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e)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controlează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desfăşoară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constituite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0D0024A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f)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raportate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conducerea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98B53E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g)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nominalizează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delegaţi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monitorizării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11E2C4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h)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0D950FC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componenţei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solicitarea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motivată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generali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respective;</w:t>
      </w:r>
    </w:p>
    <w:p w14:paraId="2A8A644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j)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validează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finale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declaraţi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promovaţi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A352F9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Din Comisia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pot face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rândul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soţul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rude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gradul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IV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sens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declaraţie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propria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răspundere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56E7D4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(5)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acces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spaţiile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alocate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delegaţiei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serviciu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AC80D9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3615F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>ART. 3</w:t>
      </w:r>
    </w:p>
    <w:p w14:paraId="67BD3D2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cărora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constituie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judeţeană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/a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municipiului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Bucureşti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denumită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continuare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examen.</w:t>
      </w:r>
    </w:p>
    <w:p w14:paraId="61E0EEE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Comisia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decizie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componenţă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D39913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un inspector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adjunct;</w:t>
      </w:r>
      <w:proofErr w:type="gramEnd"/>
    </w:p>
    <w:p w14:paraId="7484FCD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vicepreşedinte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resursei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2CE59D3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1 - 2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7FCD861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2 - 10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informaticieni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analişti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programatori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analişti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programatori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ajutor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0A9F3B1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e) 6 - 9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cadre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minimum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gradul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II,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9AB981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Comisia de examen 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66F6419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judeţului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municipiului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Bucureşti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103ED6C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adresele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precizările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dispoziţiile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Comisia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5C3895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tipizate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consumabile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logistica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necesară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camere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video,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calculatoare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copiatoare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imprimante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telefon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fax,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conexiune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internet,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fişet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metalic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tipărirea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tipizate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confecţionarea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ştampilelor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-tip,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circulare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diametrul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25 mm,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înscrisul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"DEFINITIVAT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";</w:t>
      </w:r>
      <w:proofErr w:type="gramEnd"/>
    </w:p>
    <w:p w14:paraId="49785C5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solicită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autorităţilor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locale/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judeţene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sănătate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publică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structurilor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poliţie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jandarmerie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local,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adresă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prezenţei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medical,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poliţiştilor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jandarmilor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297A727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e)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lista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de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teritoriul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judeţului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municipiului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Bucureşti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identificare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acestora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denumire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adresă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telefon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/fax,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contact),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decizia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contact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necesarul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tradus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minorităţilor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comunică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avizierul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986B77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f)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instruirea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tuturor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implicate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judeţului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municipiului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Bucureşti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203947D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g)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elaborează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listele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rapoartele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solicitate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aceasta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termenele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imediat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eveniment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apărut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084F2D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h)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decide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suspendarea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1 - 3 ani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dreptului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participare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nu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îndeplinit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mod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corespunzător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decizii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dispune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demararea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faptelor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sancţionarea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încalcă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766159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validate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listele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admişi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participa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potrivit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specializării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optat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listele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aceştia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24 de ore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înainte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începerea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avizier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uşile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aceştia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repartizaţi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2577E7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j)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securizarea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deplină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siguranţă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319AE2E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k)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tragere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sorţi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ziua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desfăşoară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repartizarea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profesorilor-asistenţi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instruirea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acestora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1DFEE18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l)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elaborate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Politici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multiplicarea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acestora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confidenţialitatea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momentul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preluării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momentul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devin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publice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distribuie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multiplicate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concordanţa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aceştia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optat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61EC15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m)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monitorizare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intermediul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camerelor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supraveghere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video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nu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pătrund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neautorizate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74EB595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03CFC77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n)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întreprinde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măsurile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necesare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asigurării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transmiterii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transportului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deplină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siguranţă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de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;</w:t>
      </w:r>
      <w:proofErr w:type="gramEnd"/>
    </w:p>
    <w:p w14:paraId="5524A83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</w:p>
    <w:p w14:paraId="7A55A9A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o)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listele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435A78E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p)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transmiterea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acestora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definitive;</w:t>
      </w:r>
      <w:proofErr w:type="gramEnd"/>
    </w:p>
    <w:p w14:paraId="00DD454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q)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finale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declaraţi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promovaţi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ştampilată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raport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succint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43B6BAC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r)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arhivează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sediul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termen de 3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zile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încheierea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un exemplar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listei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finale,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documentele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4297C2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Comisia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decide,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impune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măsuri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acţiuni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suplimentare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necesare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bunei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68BD6A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(5)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nu pot face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rândul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soţul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rude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gradul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IV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sens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declaraţie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propria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răspundere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DB5B3C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(6)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Fişa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vicepreşedintelui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general;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precizărilor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fişele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ceilalţi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EBDE81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(7)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numărul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solicita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suplimentarea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numărului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vicepreşedinţi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informaticieni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67D0F7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(8)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decide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înlocuirea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din motive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obiective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desemnat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componenţa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/informatician/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Decizia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comunicată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6C858D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4</w:t>
      </w:r>
    </w:p>
    <w:p w14:paraId="2F0645C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Stagiul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minim,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obligatoriu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are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durată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un an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ore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echivalente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normei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un an),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stagiu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sistemul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statut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personal didactic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calificat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EAF597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aflaţi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prima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stagiului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(1) se pot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data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încheiat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 contract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muncă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într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normă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întreagă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calificat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pot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stagiul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obligatoriu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8087F0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pot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fără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taxă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cel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mult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3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examen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condiţionate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achitarea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taxe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cuantum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300 lei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desemnată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examen.</w:t>
      </w:r>
    </w:p>
    <w:p w14:paraId="08FE03F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Cuantumul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taxei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consiliul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administraţie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propunerea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fundamentată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judeţene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/a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municipiului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Bucureşti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luându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calcul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cheltuielile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aferente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cheltuielile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necesare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cheltuieli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conexe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legislaţiei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vigoare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3EBCF9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5</w:t>
      </w:r>
    </w:p>
    <w:p w14:paraId="58877CB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Structura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60C76BE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1.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etapa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eliminatorie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D83D32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două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2547CB7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personal,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denumit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continuare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4E5587B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2.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etapa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II-a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: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2438DF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6</w:t>
      </w:r>
    </w:p>
    <w:p w14:paraId="34AAB99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49F974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clase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integrală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minorităţilor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pot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minorităţii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97C219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7</w:t>
      </w:r>
    </w:p>
    <w:p w14:paraId="3A2175A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elaborate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Politici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, pe discipline/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specialităţi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programele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valabile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elaborarea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actualizarea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programelor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cărora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elaborează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elaborarea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programelor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revine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Politici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0AC1CD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8</w:t>
      </w:r>
    </w:p>
    <w:p w14:paraId="55DAC69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distinct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pe discipline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specialităţi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Calendarul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denumit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continuare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Calendar,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5012C9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9</w:t>
      </w:r>
    </w:p>
    <w:p w14:paraId="5918EE0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programelor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diploma/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/master pe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Centralizatorului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domeniile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specializările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concurs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valabile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încadrarea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vigoare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denumit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în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continuare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Centralizator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C716E5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10</w:t>
      </w:r>
    </w:p>
    <w:p w14:paraId="16A2147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promovează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dobândesc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dreptul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2F7B01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Drepturile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salariale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promovat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începând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data de 1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septembrie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s-a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32AFED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37EE5C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CAPITOLUL II</w:t>
      </w:r>
    </w:p>
    <w:p w14:paraId="2640F5A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examenului</w:t>
      </w:r>
      <w:proofErr w:type="spellEnd"/>
    </w:p>
    <w:p w14:paraId="251DE28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6878E5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SECŢIUNEA 1</w:t>
      </w:r>
    </w:p>
    <w:p w14:paraId="196B5AE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Înscrierea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candidaţilor</w:t>
      </w:r>
      <w:proofErr w:type="spellEnd"/>
    </w:p>
    <w:p w14:paraId="7BE9537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11</w:t>
      </w:r>
    </w:p>
    <w:p w14:paraId="4134A37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examen se face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/master pe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B6F3FB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Absolvenţii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superior se pot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15ECB15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certificatelor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cursuri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durata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cel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puţin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un an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jumătate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aprofundate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academice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masterat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concordanţă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Centralizatorul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certificatului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minimum 90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credite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transferabile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atestă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discipline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domeniul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fundamental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aferent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domeniului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certificat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Centralizatorului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45B35B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dobândite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programele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conversie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dobândirea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specializări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ocuparea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decât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ocupate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formării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iniţiale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concordanţă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Centralizatorul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2A2947D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dobândite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masterat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/master, care au minimum 90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credite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transferabile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profilul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ulterior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finalizării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lungă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durată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concordanţă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Centralizatorul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0CB4BA3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dobândite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masterat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/master, care au minimum 90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credite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transferabile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profilul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ulterior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finalizării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masterat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necesare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ocuparea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postliceal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concordanţă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Centralizatorul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C58F76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12</w:t>
      </w:r>
    </w:p>
    <w:p w14:paraId="4C16C91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examen se face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Calendar,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avându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vedere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4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Dosarul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depune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încadrat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documente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212E099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fişa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anexa</w:t>
      </w:r>
      <w:proofErr w:type="spellEnd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 xml:space="preserve"> nr. 1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certificată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conducerea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7E32DE9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copii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cărora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face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însoţite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foaia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matricolă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suplimentul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certificate "conform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originalul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"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conducerea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00912C0F" w14:textId="77777777" w:rsidR="0043615F" w:rsidRPr="00271144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</w:t>
      </w:r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) document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certificat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"conform cu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originalul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" de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către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conducerea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unităţii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de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învăţământ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, din care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să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rezulte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îndeplinirea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condiţiilor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legale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privind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absolvirea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programului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de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pregătire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psihopedagogică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şi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metodică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în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specialitatea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pentru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care se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solicită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</w:t>
      </w:r>
      <w:proofErr w:type="spell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înscrierea</w:t>
      </w:r>
      <w:proofErr w:type="spellEnd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 xml:space="preserve"> la </w:t>
      </w:r>
      <w:proofErr w:type="gramStart"/>
      <w:r w:rsidRPr="00271144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examen;</w:t>
      </w:r>
      <w:proofErr w:type="gramEnd"/>
    </w:p>
    <w:p w14:paraId="5C53E4B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copii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documente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certificate "conform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originalul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"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conducerea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decizia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repartizare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post,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buletin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/carte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document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atestă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schimbarea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);</w:t>
      </w:r>
      <w:proofErr w:type="gramEnd"/>
    </w:p>
    <w:p w14:paraId="197ADD5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e)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adeverinţă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calificativul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"Bine"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"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Foarte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bine"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ultimul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excepţia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aflaţi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an de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stagiu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198AE84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f)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adeverinţă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achitarea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taxei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aflaţi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4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 (3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);</w:t>
      </w:r>
      <w:proofErr w:type="gramEnd"/>
    </w:p>
    <w:p w14:paraId="00FE3ED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g)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adeverinţă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vechimea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 personal didactic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calificat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data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4BE984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certificată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EE4962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foaia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matricolă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anexă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diploma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consemnată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parcurgerea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certificat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program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instituţii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superior,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departamentele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absolvenţii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superior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lungă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scurtă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durată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postliceal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care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2009;</w:t>
      </w:r>
    </w:p>
    <w:p w14:paraId="72619B5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certificat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program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minimum 30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credite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transferabile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I),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instituţii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superior,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departamentele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absolvenţii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superior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lungă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scurtă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durată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postliceal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care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începând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2009,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absolvenţii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ciclului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ciclului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II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masterat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încadraţi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obligatoriu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instruire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591452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certificat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program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minimum 60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credite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transferabile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II),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instituţii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superior,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departamentele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absolvenţii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superior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lungă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durată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încadraţi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postliceal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care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începând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2009,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absolvenţii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ciclului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II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masterat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încadraţi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postliceal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511640E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diploma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bacalaureat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absolvenţii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pedagogice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specializările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învăţători-educatoare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educator-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puericultor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absolvenţii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colegiilor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institutori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ciclului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pedagogia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consideră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îndeplinită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cerinţa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Metodologia-cadru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programelor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formare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certificării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competenţelor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Ordinul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tineretului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sportului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nr. 5.745/2012,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DC5D5E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Calculul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vechimii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efective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9AC114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calcul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întreaga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consecutive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s-a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prestat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 personal didactic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calificat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examen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îndeplinirea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formare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iniţială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conform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291EBAA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orele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echivalente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normei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un an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calculează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înmulţind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numărul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săptămâni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numărul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ore din norma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ocupate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1AEAD8C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concediului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maternitate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consideră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vechime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E8A404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propunerea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derogare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maximum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vechimea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un an,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4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 (1).</w:t>
      </w:r>
    </w:p>
    <w:p w14:paraId="58D0A74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13</w:t>
      </w:r>
    </w:p>
    <w:p w14:paraId="57AF281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nu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promovat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pot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nouă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42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de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241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coroborat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(1) lit. a)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nr. 1/2011,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şi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5A0C7A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14</w:t>
      </w:r>
    </w:p>
    <w:p w14:paraId="3418235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Dosarele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conţin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documentele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menţionate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12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(1),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depuse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înregistrate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delegate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conducerea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Calendar,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verificate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resursei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consilierul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juridic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validate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 adjunct,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examen.</w:t>
      </w:r>
    </w:p>
    <w:p w14:paraId="1D109A2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fişa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introduse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sistemul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informatizat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extrasul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fişei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electronică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care include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internet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caracter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personal.</w:t>
      </w:r>
    </w:p>
    <w:p w14:paraId="20F6599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Înştiinţarea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admiterea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respingerea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dosarului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resursei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site-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judeţene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Municipiului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Bucureşti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respingere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dosarului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introducerii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electronică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înştiinţat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precizarea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motivării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respingerii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dosarului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5D852D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respinşi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li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6EE0F0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5C2E64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SECŢIUNEA a 2-a</w:t>
      </w:r>
    </w:p>
    <w:p w14:paraId="41099CF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Efectuarea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inspecţiilor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specialitate</w:t>
      </w:r>
      <w:proofErr w:type="spellEnd"/>
    </w:p>
    <w:p w14:paraId="28D89CA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FDBCF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5946CF2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3615F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>ART. 15</w:t>
      </w:r>
    </w:p>
    <w:p w14:paraId="0C8513D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susţin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perioadele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cursuri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conform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structurii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anului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care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încadrat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caz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într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-o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altă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avizul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inspectorului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dezvoltarea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umane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aprobarea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directorului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primitoare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Prima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prima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jumătate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anului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doua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perioadele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cursuri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din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doua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jumătate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anului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situaţii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dovedite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justificative,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pot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solicita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scris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inspectoratului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ambelor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perioadele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cursuri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din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doua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jumătate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anului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nu la un interval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mic de 30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zile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p w14:paraId="6855B87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</w:p>
    <w:p w14:paraId="3B92F6B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4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note de la 1 la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10 care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pot fi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valabile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s-a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4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00F8E85" w14:textId="77777777" w:rsidR="0043615F" w:rsidRPr="00921686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(3)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încadrat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conform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specialităţilor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programelor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studiu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înscrise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pe diploma/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diplomele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absolvire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licenţă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/master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una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disciplinele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pe care o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preda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conform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Centralizatorului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încadrat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suplinitor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calificat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inspecţiile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clasă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efectuează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pe care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didactic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încadrat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DB3518" w14:textId="77777777" w:rsidR="0043615F" w:rsidRPr="00921686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încadrat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conform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specialităţilor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programelor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studiu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înscrise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pe diploma/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diplomele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absolvire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licenţă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/master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una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disciplinele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pe care o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preda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conform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Centralizatorului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inspecţiile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clasă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efectuează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două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activităţi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pe care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încadrat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două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activităţi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la care s-a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înscris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susţină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790BD1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   (5)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Cadrele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titulare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aflate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sub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incidenţa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21686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255</w:t>
      </w:r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. (1) - (3)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(5) din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nr. 1/2011, cu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modificările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completările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înscrise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trebuie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efectueze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cel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puţin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4 ore de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săptămânal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susţinerii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inspecţiilor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921686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92168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6B2563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(6)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formată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din:</w:t>
      </w:r>
    </w:p>
    <w:p w14:paraId="62A1A34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coordonează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aceeaşi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potrivit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Centralizatorului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6E013F2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40E0474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directorul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directorul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adjunct al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desfăşoară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responsabilul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membrul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mentorat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formare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cariera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p w14:paraId="771C65A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</w:p>
    <w:p w14:paraId="1774D49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(7)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coordonează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îndeplineşte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(6) lit.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imposibilitate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fizică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a face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resursei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repartizează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corpului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metodişti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îndeplinesc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respective.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delegarea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metodiştilor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80BA64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(8)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(7)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numărul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depăşeşte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numărul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maxim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fi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coordonează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Graficul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1F7B9D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(9)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anumite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discipline nu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judeţului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metodişti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precizate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(6) lit. a),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delega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titulari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gradul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II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titulari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cadre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judeţe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experienţă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>predarea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respective.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Desemnarea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titulari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face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avizul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7A0DC8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(10)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planificarea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repartizarea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metodiştilor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monitorizarea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revine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resursei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coordonează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139BB4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clasă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note de la 1 la 10,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fişelor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anexa</w:t>
      </w:r>
      <w:proofErr w:type="spellEnd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 xml:space="preserve"> nr. 2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calculată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medie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aritmetică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acestora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două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zecimale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fără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rotunjire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trec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procesul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-verbal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anexa</w:t>
      </w:r>
      <w:proofErr w:type="spellEnd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 xml:space="preserve"> nr. 3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consemnează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registrul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ED36E0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directorului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procesul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-verbal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în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copie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împreună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fişele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anexate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030384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4EC540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SECŢIUNEA a 3-a</w:t>
      </w:r>
    </w:p>
    <w:p w14:paraId="395F4F6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Structura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portofoliului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profesional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personal</w:t>
      </w:r>
    </w:p>
    <w:p w14:paraId="18767BB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474C5A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5ECFEEB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3615F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>ART. 16</w:t>
      </w:r>
    </w:p>
    <w:p w14:paraId="6A05A1C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Perioada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elaborează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portofoliul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începe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validarea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înscrierii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examen.</w:t>
      </w:r>
    </w:p>
    <w:p w14:paraId="751CD53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</w:p>
    <w:p w14:paraId="6E2D85F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particularizat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clasele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grupele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norma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competenţă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acestuia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urmărind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adaptarea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pregătirii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clasei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grupei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selectate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elaborarea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precizările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formulate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programa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pedagogie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elemente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psihologie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vigoare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corespunzătoare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ocupate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379117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cuprinde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36A11AF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curriculum vitae;</w:t>
      </w:r>
      <w:proofErr w:type="gramEnd"/>
    </w:p>
    <w:p w14:paraId="5D9449C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1CE00FA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b) o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scrisoare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intenţie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având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200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400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cuvinte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prezintă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motivaţia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participării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definitivat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obiectivele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aşteptările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proprii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formarea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personală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autoaprecierea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experienţei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câştigate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parcursul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desfăşurării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autoaprecierea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portofoliului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propuneri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ameliorare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aprecieri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strategii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instrumente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predare-învăţare-evaluare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sistem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blended-learning/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online;</w:t>
      </w:r>
      <w:proofErr w:type="gramEnd"/>
    </w:p>
    <w:p w14:paraId="5AC5F6E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</w:p>
    <w:p w14:paraId="779EB9D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un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raport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progres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însoţit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documente-suport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1F4C3B7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4A92B78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planificările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calendaristice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anuale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pe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unităţi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;</w:t>
      </w:r>
      <w:proofErr w:type="gramEnd"/>
    </w:p>
    <w:p w14:paraId="7997615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</w:p>
    <w:p w14:paraId="3F7E931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(ii) minimum 10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tipuri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lecţii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diferite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75DD814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(iii)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instrumente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(un test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predictiv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aferent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testării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măsuri</w:t>
      </w:r>
      <w:proofErr w:type="spellEnd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);</w:t>
      </w:r>
      <w:proofErr w:type="gramEnd"/>
    </w:p>
    <w:p w14:paraId="4DB5ECF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(iv)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catalogul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750ADF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(v)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resursele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adaptate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clasei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grupei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4D2E248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autoevaluarea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grilei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anexa</w:t>
      </w:r>
      <w:proofErr w:type="spellEnd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 xml:space="preserve"> nr. 4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E3C6CC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grilei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anexa</w:t>
      </w:r>
      <w:proofErr w:type="spellEnd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 xml:space="preserve"> nr. 4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ziua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de-a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doua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constituită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15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 (6).</w:t>
      </w:r>
    </w:p>
    <w:p w14:paraId="6F25829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(5)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note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10.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D10414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(6)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–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–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blended learning/online.</w:t>
      </w:r>
    </w:p>
    <w:p w14:paraId="43A46FC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661B16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SECŢIUNEA a 4-a</w:t>
      </w:r>
    </w:p>
    <w:p w14:paraId="3CDEF95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Completarea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dosarelor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validarea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datelor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înscriere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existente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aplicaţia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electronică</w:t>
      </w:r>
      <w:proofErr w:type="spellEnd"/>
    </w:p>
    <w:p w14:paraId="5111027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49819A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17</w:t>
      </w:r>
    </w:p>
    <w:p w14:paraId="2A1CB24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Calendar,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dosarelor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delegat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acestuia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depune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resursei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documente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29F0E1E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procesele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-verbale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copie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certificate "conform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originalul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"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conducerea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s-au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împreună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fişele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anexate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917420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adeverinţa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2C4C914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adeverinţă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calificativul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parţial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aferent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curs;</w:t>
      </w:r>
      <w:proofErr w:type="gramEnd"/>
    </w:p>
    <w:p w14:paraId="106D69D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adeverinţă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vechimea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 personal didactic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calificat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estimată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data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finalizării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stagiului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aflaţi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prima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stagiului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aflaţi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42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 (4).</w:t>
      </w:r>
    </w:p>
    <w:p w14:paraId="5082474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corectitudinea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legalitatea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predate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revine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exclusivitate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conducerii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0F5576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18</w:t>
      </w:r>
    </w:p>
    <w:p w14:paraId="4F26870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trebuie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îndeplinească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cumulativ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1417AA8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aibă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calificativul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"Bine"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"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Foarte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bine"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curent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conform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Calendarului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6AF5EEB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media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aritmetică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finale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fie minimum 8,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puţin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7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respective;</w:t>
      </w:r>
      <w:proofErr w:type="gramEnd"/>
    </w:p>
    <w:p w14:paraId="77D384A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îndeplinească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durata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stagiului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obligatoriu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4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894A78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pot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contract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muncă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data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probe,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suspendat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încetat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îndeplinirii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cumulative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12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- 18.</w:t>
      </w:r>
    </w:p>
    <w:p w14:paraId="49EC9E9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19</w:t>
      </w:r>
    </w:p>
    <w:p w14:paraId="158C126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dosarelor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procesului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validare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extrasul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fişei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confirmând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corectitudinea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exhaustivitatea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9AB625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corectitudinea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exhaustivitatea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referitoare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revine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resursei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desemnate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introducerea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EE9A5A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48430D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SECŢIUNEA a 5-a</w:t>
      </w:r>
    </w:p>
    <w:p w14:paraId="3E534F4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susţinerea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probei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scrise</w:t>
      </w:r>
      <w:proofErr w:type="spellEnd"/>
    </w:p>
    <w:p w14:paraId="25BF9A4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3615F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>ART. 20</w:t>
      </w:r>
    </w:p>
    <w:p w14:paraId="428F40E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Proba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cursurilor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curent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data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Calendar,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stabilesc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consiliul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administraţie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permit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aceeaşi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clădire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desfăşoară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examen.</w:t>
      </w:r>
    </w:p>
    <w:p w14:paraId="0CB9E25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Raportat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la:</w:t>
      </w:r>
    </w:p>
    <w:p w14:paraId="522C15B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acesteia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special,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antrenori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cadre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medicale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superioare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0049001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literatura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matematică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literaturii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comunicării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matematicii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matematicii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explorării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mediului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institutori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0B95559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7B003BA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c)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universală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copii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matematică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comunicării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comunicării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matematicii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matematicii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explorării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mediului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primar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institutori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primar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încadraţi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unităţile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minorităţilor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;</w:t>
      </w:r>
      <w:proofErr w:type="gramEnd"/>
    </w:p>
    <w:p w14:paraId="52FE0CD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</w:p>
    <w:p w14:paraId="773F7D3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d)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literatura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copii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instructiv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-educative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grădiniţa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copii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institutori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9B4143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6C77EBB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e)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universală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copii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educatoare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institutori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încadraţi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unităţile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preşcolare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minorităţilor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;</w:t>
      </w:r>
      <w:proofErr w:type="gramEnd"/>
    </w:p>
    <w:p w14:paraId="4F9B1A6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</w:p>
    <w:p w14:paraId="0C51E27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f)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literatura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matematică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literaturii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comunicării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matematicii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matematicii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explorării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mediului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terapie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complexă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integrată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învăţători-educatori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)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învăţători-educatori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învăţători-itineranţi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institutori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special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C6A271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4F6B06E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g)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universală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copii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matematică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comunicării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comunicării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matematicii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matematicii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explorării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mediului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primar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terapie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educaţională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complexă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integrată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psihopedagogie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educatoare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învăţători-educatori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-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învăţători-itineranţi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institutori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primar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încadraţi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special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minorităţilor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;</w:t>
      </w:r>
    </w:p>
    <w:p w14:paraId="57F4D2C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</w:p>
    <w:p w14:paraId="6647676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h)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literatura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copii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instructiv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-educative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grădiniţa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copii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terapie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complexă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integrată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psihopedagogie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învăţători-educatori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)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institutori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special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C57847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2482524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literatura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universală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copii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română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terapie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educaţională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complexă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integrată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psihopedagogie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educatoare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învăţători-educatori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-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educatoare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institutori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încadraţi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special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minorităţilor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;</w:t>
      </w:r>
    </w:p>
    <w:p w14:paraId="369A4CD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</w:p>
    <w:p w14:paraId="5882F46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j)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acesteia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maiştri-instructori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antrenori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cadre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medicale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2E5F50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Politici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elaborează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3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variante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aferente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transmitere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comunică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AF59B1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solicitări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minorităţilor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6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(2),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transmit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maternă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solicită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traducerea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Politici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traducerii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B4C2FE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21</w:t>
      </w:r>
    </w:p>
    <w:p w14:paraId="34D77E2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modelele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modelele-cadru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elaborate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tematica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bibliografia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Politici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căruia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revine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integral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legislaţiei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securizarea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Politici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traducerea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solicitărilor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centralizate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Comisia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A0E622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Modelele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Modelele-cadru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elaborate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Politici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accesibile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adresa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subiecte.edu.ro</w:t>
      </w:r>
    </w:p>
    <w:p w14:paraId="24D915F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elaborarea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structura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încadrarea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programa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dificultate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coerenţa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corectitudinea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ştiinţifică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itemilor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relaţie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scopul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revine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exclusivitate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coordonatorilor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elaborarea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numiţi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72B7DD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transmit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elaborate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Politici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A8873C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22</w:t>
      </w:r>
    </w:p>
    <w:p w14:paraId="7FCE9A1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Proba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desfăşoară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începând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9,00,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durata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redactare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4 ore.</w:t>
      </w:r>
    </w:p>
    <w:p w14:paraId="33FA6DC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se face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intervalul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7,00 - 7,15,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buletinului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delegaţiei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serviciu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95223D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Accesul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face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intervalul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7,30 - 8,00,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valabil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carte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carte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provizorie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buletin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lipsa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acestuia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paşaportului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termen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valabilitate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F36B47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pot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asupra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lor,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sala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materiale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categorii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poşete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ziare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reviste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caiete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mijloace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electronice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calcul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telefoane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mobile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mijloace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intermediază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facilitează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comunicarea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distanţă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materiale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utilizare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afectează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echitate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obiectivitate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Materialele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obiectele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nepermise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depuse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sigilate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sala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depozitare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înainte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sala de examen.</w:t>
      </w:r>
    </w:p>
    <w:p w14:paraId="00B5471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(5)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introduc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sala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materiale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nepermise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categoria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materialelor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menţionate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compatibile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chiar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utilizează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momentul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depistaţi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eliminaţi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tentativă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fraudă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decizie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motivată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profesorii-asistenţi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încheie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-verbal.</w:t>
      </w:r>
    </w:p>
    <w:p w14:paraId="45760B3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(6)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sala de examen,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referitoare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-verbale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C99E59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23</w:t>
      </w:r>
    </w:p>
    <w:p w14:paraId="170AEE7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uşa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fiecărei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tabelele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nominale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cuprinzând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repartizaţi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sala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aceştia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96BF03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repartizează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cel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puţin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două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discipline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diferite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Repartizarea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face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potrivit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tabelelor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aşezare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bancă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obligatorie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CEAB69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24</w:t>
      </w:r>
    </w:p>
    <w:p w14:paraId="336C4F9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supravegherea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fiecărei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2 - 3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verifică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sala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aceştia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răspund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corectitudinea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sala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D365AA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primesc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sub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semnătură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de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secretariatul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tabelul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nominal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repartizaţi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sala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tipizate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ciornele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necesare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ştampilate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corespunzător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numărului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94089B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Înainte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distribuirea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instruiesc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securizare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numerotarea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atenţionează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pot conduce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eliminarea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potrivit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BF1060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securizarea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elaborată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88129B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3615F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>ART. 25</w:t>
      </w:r>
    </w:p>
    <w:p w14:paraId="4E2B006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desemnaţi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multiplicarea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numărul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necesar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exemplare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introduc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plicuri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apoi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securizate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secretizării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2BBCAA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595A7B4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Preşedintele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împreună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secretarul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distribuie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sălile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plicurile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secretizate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astfel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încât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9,00,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acestea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poată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fi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desfăcute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prezenţa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p w14:paraId="7F3924D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lastRenderedPageBreak/>
        <w:t>#B</w:t>
      </w:r>
    </w:p>
    <w:p w14:paraId="4E48481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momentul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deschiderii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plicului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niciun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părăsi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sala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decât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nu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momentul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deschiderii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plicului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pierd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dreptul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60191E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verifică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corespunzător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specializării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tabelul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pus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dispoziţie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5477A6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26</w:t>
      </w:r>
    </w:p>
    <w:p w14:paraId="622F845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redactarea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foloseşte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cerneală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pix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culoare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albastră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desenele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graficele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execută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creion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negru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3F46C3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pot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sala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dicţionare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latină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greacă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veche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planuri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economice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2E89B2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27</w:t>
      </w:r>
    </w:p>
    <w:p w14:paraId="1094F5D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furnizează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falsifică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tolerează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acţiuni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intenţii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fraudă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manifestă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neglijenţă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îndeplinirea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răspund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280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- 282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nr. 1/2011,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penal,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DA82EA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Nerespectarea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securizarea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referitoare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proprii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nu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legătură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cerinţele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existenţa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oricăror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distinctive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determină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doresc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corecteze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greşeală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pasajul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greşit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linie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orizontală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schemele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desenele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linie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8132FB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timpul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surprinşi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copiind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transmiţând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eliminaţi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sens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încheindu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-se un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-verbal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profesorii-asistenţi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Aceeaşi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măsură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tentativă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fraudă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31B226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28</w:t>
      </w:r>
    </w:p>
    <w:p w14:paraId="1304956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retrage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proprie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iniţiativă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solicita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declaraţii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foaia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părăseşte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sala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cel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puţin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mult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3 ore de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deschiderea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plicului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statistici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consideră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retras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dreptul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a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imediat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1E54AA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excepţionale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solicită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părăsirea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temporară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însoţit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înapoierea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sala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fără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beneficia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prelungirea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timpului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alocat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rezolvării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46E545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29</w:t>
      </w:r>
    </w:p>
    <w:p w14:paraId="57A58B3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Sigilarea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etichete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albe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ştampila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examen.</w:t>
      </w:r>
    </w:p>
    <w:p w14:paraId="04DB2E2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Etichetele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conţinând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codurile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bare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spaţiile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rezervate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securizarea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utilizând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etichete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cod de bare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comunică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Comisia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profesorii-asistenţi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obligaţia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78742B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ştampila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utilizează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tuş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albastru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B178CE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încheierea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numerotează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spaţiul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rezervat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cifre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arabe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indicând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curentă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numărul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total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exemplu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: 3/5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treia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totalul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5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numerota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prima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incomplete.</w:t>
      </w:r>
    </w:p>
    <w:p w14:paraId="6185174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(5)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consultarea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regăsesc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distinctive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constată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nerespectarea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49DB538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secretizare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7E1FBC6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redactare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corectare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eventualelor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greşeli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28C9AC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denumirii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foaia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tipizată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întocmai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foaia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prima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spaţiul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rezervat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, cu majuscule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);</w:t>
      </w:r>
      <w:proofErr w:type="gramEnd"/>
    </w:p>
    <w:p w14:paraId="0719D36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numerotare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spaţiul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rezervat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4CEEDF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30</w:t>
      </w:r>
    </w:p>
    <w:p w14:paraId="118C837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(1)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borderoul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menţionând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numărul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borderou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spaţiul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rezervat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Spaţiile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libere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întregii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faţa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linie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frântă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forma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literei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"Z".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ultimei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rămân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cel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puţin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3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69B1D9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Ciornele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foaia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separat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ciornele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considerare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eventualele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7CA91F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borderourile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tipizatele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nefolosite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tabelele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ciornele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materialele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mapa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rămase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nefolosite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14E19A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31</w:t>
      </w:r>
    </w:p>
    <w:p w14:paraId="3C3AF79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corectare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site-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Politici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D39CA4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32</w:t>
      </w:r>
    </w:p>
    <w:p w14:paraId="6D11DEE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sediul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publică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site-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www.definitivat.edu.ro, la data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Calendar.</w:t>
      </w:r>
    </w:p>
    <w:p w14:paraId="61A05CD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33</w:t>
      </w:r>
    </w:p>
    <w:p w14:paraId="60159A2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scopul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egalităţii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şanse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decide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adoptarea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măsuri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deficienţe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depun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sens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cereri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motivate,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însoţite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documente-suport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utilizarea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sistemului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Braille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nevăzători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limbajului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mimico-gestual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deficienţe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auz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mărirea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timpului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destinat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efectuării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deficienţe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vizuale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grave,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caractere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mărite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ambliopi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dictarea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conţinutului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acesteia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deficienţe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decât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desfăşoară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utilizarea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tehnologiei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asistive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fără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conectare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internet,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clasă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separată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monitorizată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audiovideo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asistenţi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responsabili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7C807B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Comisia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decizia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egalităţii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şanse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decide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măsuri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adaptate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afara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explicit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FDDA64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54058E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SECŢIUNEA a 6-a</w:t>
      </w:r>
    </w:p>
    <w:p w14:paraId="509FFD8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lucrărilor</w:t>
      </w:r>
      <w:proofErr w:type="spellEnd"/>
    </w:p>
    <w:p w14:paraId="04AA1F5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34</w:t>
      </w:r>
    </w:p>
    <w:p w14:paraId="0D80BA0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constituie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denumite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continuare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CEV,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CC.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Comisia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comunică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judeţele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municipiul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Bucureşti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teritoriul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cărora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E6D503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Comisia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teritoriul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cărora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principiul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echilibrului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numeric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geografic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repartizarea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evaluate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scopul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obiectivităţii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siguranţei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inspectorate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consiliul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administraţie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desemnează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identificare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transmit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2AB5E9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Arondarea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judeţelor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Comisia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comunică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358B66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numiţi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selecţiei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Comisia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propunerile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cadre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conferenţiar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/lector/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şef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instituţiile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superior.</w:t>
      </w:r>
    </w:p>
    <w:p w14:paraId="5D5B38D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(5)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desemnat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nu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prezintă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ziua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începerii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interne,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rândul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titulare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gradul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I,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competenţă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performanţe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deosebite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Decizia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comunicată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Aceeaşi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care, din motive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obiective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solicită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înlocuirea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FA016E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(6) Comisia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denumită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continuare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decizie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componenţă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B9C49E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conferenţiar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/lector/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şef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05CB170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vicepreşedinte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inspector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director;</w:t>
      </w:r>
      <w:proofErr w:type="gramEnd"/>
    </w:p>
    <w:p w14:paraId="5B3F3CA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1 - 2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/1.000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cadre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2407066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2 - 3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informaticieni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/1.000 de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3C8E2DB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e)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câte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cel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mult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100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cadre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calificate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gradul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titlul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ştiinţific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doctor,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competenţă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57C55BE" w14:textId="77777777" w:rsidR="0043615F" w:rsidRPr="00F1779A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   (7)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anumite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discipline nu se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identifică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judeţului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teritoriul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căruia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constituit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evaluatori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în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condiţiile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precizate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. (6) lit. e),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general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numi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având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gradul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didactic II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avizul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, cadre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învăţământul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universitar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judeţe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experienţă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predarea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disciplinei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respective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având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definitivarea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Direcţia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minorităţi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reprezentanţii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desemnaţi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Comisia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naţională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acordă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inspectoratelor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asistenţa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necesară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identificării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evaluatorilor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elaborate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limbile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minorităţilor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1779A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F1779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DF21D7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(8)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pot face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rândul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soţul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rude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gradul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IV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sens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declaraţie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propria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răspundere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C60FDA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(9) Comisia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3FEEC12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ziua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-verbal,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fi evaluate,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transport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aprobată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45751A2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securitatea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integritatea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38796FA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25BE6FC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înregistrează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15D3120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e)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arondate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lista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care s-a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depus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D66EC6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f)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selectează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sigilează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089350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g)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deplină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siguranţă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iniţiale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resigilate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celelalte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documentaţia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aferentă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AC3BA5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35</w:t>
      </w:r>
    </w:p>
    <w:p w14:paraId="01D1487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structura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are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pondere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60%,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30%, 10%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punctaj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oficiu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4D4FBE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independent,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separate,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apreciată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separat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la 10 la 1,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incluzând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punctul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punctele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oficiu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fără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se face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însemnări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9D0B97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evaluator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raportare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validarea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diferenţa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trebuie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mare de 1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punct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768E8D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diferenţa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egală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1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punct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trecute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teze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dreptul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calculează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borderoul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centralizator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media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aritmetică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două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note,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două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zecimale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fără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rotunjire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aceasta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reprezentând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EB8962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(5)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diferenţa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mare de 1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punct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un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treilea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evaluator,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asigurându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Cel de-al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treilea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evaluator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trece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spaţiul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rezervat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dreptul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>acordate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media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aritmetică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3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spaţiul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rezervat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finale,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calculează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trece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media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validată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semnătura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A655C8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(6)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site-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www.definitivat.edu.ro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Calendar.</w:t>
      </w:r>
    </w:p>
    <w:p w14:paraId="6D9B01A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36</w:t>
      </w:r>
    </w:p>
    <w:p w14:paraId="6E9B4B5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examen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calculează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formula: ND = (NI1 + NI2 + NP + 7NS) / 10,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unde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ND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reprezintă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la examen, NI1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reprezintă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1, NI2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reprezintă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2, NP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reprezintă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NS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reprezintă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curentă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promovare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8 (opt).</w:t>
      </w:r>
    </w:p>
    <w:p w14:paraId="56A73DF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90157C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SECŢIUNEA a 7-a</w:t>
      </w:r>
    </w:p>
    <w:p w14:paraId="7391D48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Soluţionarea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contestaţiilor</w:t>
      </w:r>
      <w:proofErr w:type="spellEnd"/>
    </w:p>
    <w:p w14:paraId="69CE085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37</w:t>
      </w:r>
    </w:p>
    <w:p w14:paraId="20223DC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Contestaţiile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depun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termenul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Calendar.</w:t>
      </w:r>
    </w:p>
    <w:p w14:paraId="5CA7FAA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depun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resigilează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reevaluării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secretizându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prima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347442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38</w:t>
      </w:r>
    </w:p>
    <w:p w14:paraId="500DD56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Comisia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denumită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continuare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formată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întregime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decât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constituie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decizie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componenţa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precizate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34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 (6) - (8).</w:t>
      </w:r>
    </w:p>
    <w:p w14:paraId="3DC065F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Decizia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comunică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915CD7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39</w:t>
      </w:r>
    </w:p>
    <w:p w14:paraId="7478224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Comisia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3FC8B62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primeşte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iniţiale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resigilate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celelalte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documentaţia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aferentă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1201738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răspunde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securitatea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CB8D43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reevaluează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39B1E5D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înregistrează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78CC761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e)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40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(3)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înregistrează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recorectată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14:paraId="56DA9D7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f)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-verbal,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preşedinte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borderourile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celelalte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documente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s-a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unde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final,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arhivează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BD844C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40</w:t>
      </w:r>
    </w:p>
    <w:p w14:paraId="52D3A95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s-a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depus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35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termenul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precizat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Calendar.</w:t>
      </w:r>
    </w:p>
    <w:p w14:paraId="1D142BA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diferenţa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plus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minus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1,5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egală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1,5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rămâne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9DC40C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diferenţa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plus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minus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mare de 1,5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reevaluată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nominalizaţi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decizie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această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recorectarea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35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fără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depăşi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termenul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precizat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Calendar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1ACC25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ultime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reprezintă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soluţionării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atacat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contenciosului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administrativ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contestaţia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reprezentând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plângerea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prealabile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reglementate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7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contenciosului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administrativ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nr. 554/2004,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BA967F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(5)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finale,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pot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solicita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fără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vizualizării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D06441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(6)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Graficul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termenii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vizualizarea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cuprinse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elaborată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comunicat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finale.</w:t>
      </w:r>
    </w:p>
    <w:p w14:paraId="446E797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(7)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vizualizarea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provenienţă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resursei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solicită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căruia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copie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conform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originalul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format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scanat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suport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digital,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D36F85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(8)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timpul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vizualizării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li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aduce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cunoştinţă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scopul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acela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constata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aspecte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integritatea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regăseşte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formatul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aceştia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asumat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semnătură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procesul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-verbal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timpul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parcurgerea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nu li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permite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fotografierea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nu li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eliberează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copii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li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nota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0E2E6B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41</w:t>
      </w:r>
    </w:p>
    <w:p w14:paraId="3BBA000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Validarea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tabelelor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transmise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întocmite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resursei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extrasă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electronică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ştampilate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începând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data de 1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septembrie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aceluia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s-a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99EF41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validarea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promovaţi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li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eliberează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certificatul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205F18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Gestionarea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eliberarea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certificatelor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acordare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Procedurii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nr. 984/DGMRS/2015 elaborate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90F176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3021BC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CAPITOLUL III</w:t>
      </w:r>
    </w:p>
    <w:p w14:paraId="22F01B6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Dispoziţii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tranzitorii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finale</w:t>
      </w:r>
    </w:p>
    <w:p w14:paraId="5466B44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42</w:t>
      </w:r>
    </w:p>
    <w:p w14:paraId="031FD03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care, din motive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obiective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nu pot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etapei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eliminatorii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declaraţi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retraşi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consideraţi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nepromovaţi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dreptul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a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nefiind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considerare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3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fără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taxă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68339B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nu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află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sub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incidenţa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22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(5)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27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(3),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dreptul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a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considerare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3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fără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taxă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34B52F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eliminaţi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fraudă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tentativă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fraudă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pierd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dreptul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imediat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eliminaţi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considerare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3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fără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taxă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BB9D06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stagiului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practic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durata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un an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ore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echivalente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normei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un an)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obligatorie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nouă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declaraţi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nepromovaţi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27BD12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(5)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declaraţi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nepromovaţi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căror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etapei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eliminatorii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valabile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312F28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43</w:t>
      </w:r>
    </w:p>
    <w:p w14:paraId="28EECB1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nu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dobândit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cadre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debutante,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ocupat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un post didactic vacant,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concurs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directorul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încheie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contractul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individual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muncă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cel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mult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un an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aceşti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promovează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termen de cel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mult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6 ani de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ocuparea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didactic vacant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consiliul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administraţie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durata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contractului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individual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muncă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determinată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nedeterminată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temeiul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254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(14)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nr. 1/2011,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BF2AF2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nu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pot fi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angajate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sistemul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preuniversitar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numai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determinată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statut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debutant.</w:t>
      </w:r>
    </w:p>
    <w:p w14:paraId="5835B3D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44</w:t>
      </w:r>
    </w:p>
    <w:p w14:paraId="1F424A0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Cheltuielile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plata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participă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asigură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dispoziţiile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111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(1) lit. d)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nr. 1/2011,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D1FBEF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Normarea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salarizarea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membrilor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implicate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stabilesc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ordin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5EE1FA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Ulterior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conducerea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desemna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sondaj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număr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lucrări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urmărindu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corectitudinea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baremelor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nu conduce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B4181F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cazul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constatării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nereguli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flagrante,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conducerea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propune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conducerilor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măsuri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sancţionare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nu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-au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îndeplinit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potrivit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B24C0D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45</w:t>
      </w:r>
    </w:p>
    <w:p w14:paraId="1C06001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operator de date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caracter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personal, conform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scopul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atribuţiilor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drepturilor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obligaţiilor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legale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sarcinilor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servesc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interesului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public. Sunt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publice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4 ani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date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caracter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personal: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iniţiala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iniţialele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tatălui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finalizate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diplomă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vechimea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încadrat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care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încadrat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clasă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portofoliului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media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curentă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D3D8CD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caracter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personal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menţionate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(1),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identificare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rezultatele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aceştia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format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letric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avizierul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internet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D50762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(3)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Ştergerea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pagina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internet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Educaţiei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inspectoratelor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informaţiilor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menţionate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(2)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împlinirea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termenului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4 ani de la data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format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letric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avizierul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la data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2D0DD6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(4)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Regulamentul</w:t>
      </w:r>
      <w:proofErr w:type="spellEnd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 xml:space="preserve"> (UE) 2016/679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protecţia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persoanelor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fizice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prelucrarea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caracter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personal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libera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circulaţie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acestor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date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abrogare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Directivei</w:t>
      </w:r>
      <w:proofErr w:type="spellEnd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 xml:space="preserve"> 95/46/CE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Regulamentul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protecţia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)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aplică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mod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corespunzător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1C9A2B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(5)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Comisiile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centrele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informează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candidaţii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afişare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, pe site-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dedicat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avizier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uşile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sălilor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asupra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prelucrării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caracter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personal.</w:t>
      </w:r>
    </w:p>
    <w:p w14:paraId="4F73FD1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46</w:t>
      </w:r>
    </w:p>
    <w:p w14:paraId="2FC1CF4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(1)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situaţia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limitării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suspendării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probele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prevăzute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art. 241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. (1) lit. a)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nr. 1/2011,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modificările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completările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etapei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eliminatorii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se pot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realiza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on-line, precum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intermediul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altor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forme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tehnologie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93886F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(2)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Perioada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suspendării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unităţile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consideră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vechime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cadrele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înscrise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89DAA5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639C767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3615F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>ART. 46^1</w:t>
      </w:r>
    </w:p>
    <w:p w14:paraId="0479892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Comisia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naţională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poate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decide ca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lucrărilor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scrise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soluţionarea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contestaţiilor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utilizeze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aplicaţie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dedicată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situaţie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adaptează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corespunzător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dispoziţiile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cuprinse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color w:val="008000"/>
          <w:sz w:val="24"/>
          <w:szCs w:val="24"/>
          <w:u w:val="single"/>
          <w:lang w:val="en-US"/>
        </w:rPr>
        <w:t>secţiunile</w:t>
      </w:r>
      <w:proofErr w:type="spellEnd"/>
      <w:r w:rsidRPr="0043615F">
        <w:rPr>
          <w:rFonts w:ascii="Times New Roman" w:hAnsi="Times New Roman" w:cs="Times New Roman"/>
          <w:i/>
          <w:iCs/>
          <w:color w:val="008000"/>
          <w:sz w:val="24"/>
          <w:szCs w:val="24"/>
          <w:u w:val="single"/>
          <w:lang w:val="en-US"/>
        </w:rPr>
        <w:t xml:space="preserve"> a 6-a</w:t>
      </w: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i/>
          <w:iCs/>
          <w:color w:val="008000"/>
          <w:sz w:val="24"/>
          <w:szCs w:val="24"/>
          <w:u w:val="single"/>
          <w:lang w:val="en-US"/>
        </w:rPr>
        <w:t>a 7-a</w:t>
      </w: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i/>
          <w:iCs/>
          <w:color w:val="008000"/>
          <w:sz w:val="24"/>
          <w:szCs w:val="24"/>
          <w:u w:val="single"/>
          <w:lang w:val="en-US"/>
        </w:rPr>
        <w:t>capitolul</w:t>
      </w:r>
      <w:proofErr w:type="spellEnd"/>
      <w:r w:rsidRPr="0043615F">
        <w:rPr>
          <w:rFonts w:ascii="Times New Roman" w:hAnsi="Times New Roman" w:cs="Times New Roman"/>
          <w:i/>
          <w:iCs/>
          <w:color w:val="008000"/>
          <w:sz w:val="24"/>
          <w:szCs w:val="24"/>
          <w:u w:val="single"/>
          <w:lang w:val="en-US"/>
        </w:rPr>
        <w:t xml:space="preserve"> II</w:t>
      </w: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excepţia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care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reglementează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ponderea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numărul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diferenţele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notele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acordate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calculul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notei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calculul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notei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obţinute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examen.</w:t>
      </w:r>
    </w:p>
    <w:p w14:paraId="459043F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#B</w:t>
      </w:r>
    </w:p>
    <w:p w14:paraId="4A8B17B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ART. 47</w:t>
      </w:r>
    </w:p>
    <w:p w14:paraId="5518C26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Anexele</w:t>
      </w:r>
      <w:proofErr w:type="spellEnd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 xml:space="preserve"> nr. 1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- 4 fac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parte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integrantă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metodologie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1E6F93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4F32F8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ANEXA 1</w:t>
      </w:r>
    </w:p>
    <w:p w14:paraId="007366F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la </w:t>
      </w:r>
      <w:proofErr w:type="spellStart"/>
      <w:r w:rsidRPr="0043615F">
        <w:rPr>
          <w:rFonts w:ascii="Times New Roman" w:hAnsi="Times New Roman" w:cs="Times New Roman"/>
          <w:color w:val="008000"/>
          <w:sz w:val="24"/>
          <w:szCs w:val="24"/>
          <w:u w:val="single"/>
          <w:lang w:val="en-US"/>
        </w:rPr>
        <w:t>metodologie</w:t>
      </w:r>
      <w:proofErr w:type="spellEnd"/>
    </w:p>
    <w:p w14:paraId="66422DE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____________________________________________________________________________</w:t>
      </w:r>
    </w:p>
    <w:p w14:paraId="13E6FF4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>| INSPECTORATUL ŞCOLAR AL JUDEŢULUI ...............                          |</w:t>
      </w:r>
    </w:p>
    <w:p w14:paraId="1FDB693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| La data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susţinerii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    |</w:t>
      </w:r>
    </w:p>
    <w:p w14:paraId="3F5FF51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(a) ................... are o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vechime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|</w:t>
      </w:r>
    </w:p>
    <w:p w14:paraId="5F4B31B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.......... ani ..........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..........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zile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*).               |</w:t>
      </w:r>
    </w:p>
    <w:p w14:paraId="62BF7E6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>|                                                                            |</w:t>
      </w:r>
    </w:p>
    <w:p w14:paraId="6760A9A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| Inspector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general adjunct                                           |</w:t>
      </w:r>
    </w:p>
    <w:p w14:paraId="0259580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................................                       |</w:t>
      </w:r>
    </w:p>
    <w:p w14:paraId="38925DF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Semnătura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..........................................                       |</w:t>
      </w:r>
    </w:p>
    <w:p w14:paraId="622B44F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| Inspector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dezvoltarea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resursei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umane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|</w:t>
      </w:r>
    </w:p>
    <w:p w14:paraId="3100A03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................................                       |</w:t>
      </w:r>
    </w:p>
    <w:p w14:paraId="000FA04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>|____________________________________________________________________________|</w:t>
      </w:r>
    </w:p>
    <w:p w14:paraId="728450A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918065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FIŞĂ DE ÎNSCRIERE</w:t>
      </w:r>
    </w:p>
    <w:p w14:paraId="09B82B1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la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naţional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sz w:val="24"/>
          <w:szCs w:val="24"/>
          <w:lang w:val="en-US"/>
        </w:rPr>
        <w:t>învăţământ</w:t>
      </w:r>
      <w:proofErr w:type="spellEnd"/>
    </w:p>
    <w:p w14:paraId="795927D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C5ADFF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...........................................................</w:t>
      </w:r>
    </w:p>
    <w:p w14:paraId="754FC83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iniţiala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tatălui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- cu majuscule)</w:t>
      </w:r>
    </w:p>
    <w:p w14:paraId="10C202E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........,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disciplina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examen ....................................</w:t>
      </w:r>
    </w:p>
    <w:p w14:paraId="7DF67F6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481AB2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Instituţia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Instituţiile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: ....................,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durata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.....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ani.</w:t>
      </w:r>
    </w:p>
    <w:p w14:paraId="2D905F1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Specializarea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Specializările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obţinute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studii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........................................</w:t>
      </w:r>
    </w:p>
    <w:p w14:paraId="169C164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Vechimea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efectivă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data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: ... ani ....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luni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....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zile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*).</w:t>
      </w:r>
    </w:p>
    <w:p w14:paraId="7D0F420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definitivare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următoarele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 .............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II-a ......................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sesiunea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a III-a ......................</w:t>
      </w:r>
    </w:p>
    <w:p w14:paraId="4D644AF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Date de contact: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telefon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................, e-mail ........................</w:t>
      </w:r>
    </w:p>
    <w:p w14:paraId="1B9D233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Data ...........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Semnătura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...............</w:t>
      </w:r>
    </w:p>
    <w:p w14:paraId="765D29B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certifică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datele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fişă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înscriere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adevereşte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potrivit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înscrisurilor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carnetul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muncă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documentelor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prezentate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, dl(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dna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) ........................... 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funcţionat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la data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obţinerii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examenului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absolvire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licenţă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cum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urmează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6F15E31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____________________________________________________________________________</w:t>
      </w:r>
    </w:p>
    <w:p w14:paraId="35B5B73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|Nr. |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de| </w:t>
      </w:r>
      <w:proofErr w:type="spellStart"/>
      <w:proofErr w:type="gramStart"/>
      <w:r w:rsidRPr="0043615F">
        <w:rPr>
          <w:rFonts w:ascii="Times New Roman" w:hAnsi="Times New Roman" w:cs="Times New Roman"/>
          <w:sz w:val="20"/>
          <w:szCs w:val="20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       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Perioada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:         | Total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vechime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 |</w:t>
      </w:r>
    </w:p>
    <w:p w14:paraId="17423B9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>|</w:t>
      </w:r>
      <w:proofErr w:type="spellStart"/>
      <w:proofErr w:type="gramStart"/>
      <w:r w:rsidRPr="0043615F">
        <w:rPr>
          <w:rFonts w:ascii="Times New Roman" w:hAnsi="Times New Roman" w:cs="Times New Roman"/>
          <w:sz w:val="20"/>
          <w:szCs w:val="20"/>
          <w:lang w:val="en-US"/>
        </w:rPr>
        <w:t>crt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>.|</w:t>
      </w:r>
      <w:proofErr w:type="gram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|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|                           |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      |</w:t>
      </w:r>
    </w:p>
    <w:p w14:paraId="62F56A7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|    |            |          |                           |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>*)       |</w:t>
      </w:r>
    </w:p>
    <w:p w14:paraId="7C03650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>|    |            |          |                           |___________________|</w:t>
      </w:r>
    </w:p>
    <w:p w14:paraId="29477DA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|    |            |          |                           | ani |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luni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|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zile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|</w:t>
      </w:r>
    </w:p>
    <w:p w14:paraId="36AD68A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>|    |            |          |___________________________|_____|______|______|</w:t>
      </w:r>
    </w:p>
    <w:p w14:paraId="3593E25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|    |            |          | de la .... |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până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la .... |     |      |      |</w:t>
      </w:r>
    </w:p>
    <w:p w14:paraId="055E4AF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>|____|____________|__________|____________|______________|_____|______|______|</w:t>
      </w:r>
    </w:p>
    <w:p w14:paraId="0D6EC42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>|    |            |          |            |              |     |      |      |</w:t>
      </w:r>
    </w:p>
    <w:p w14:paraId="6D676DD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>|____|____________|__________|____________|______________|_____|______|______|</w:t>
      </w:r>
    </w:p>
    <w:p w14:paraId="33ECFBD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258625F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anul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...........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încadrat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noastră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de**) ..............., pe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postul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catedra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..........., cu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bază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normă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întreagă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, cu ............ ore/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săptămână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66B842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Candidatul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solicită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traducerea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subiectelor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limba ......................</w:t>
      </w:r>
    </w:p>
    <w:p w14:paraId="05B94C3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0AEC75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Director,</w:t>
      </w:r>
    </w:p>
    <w:p w14:paraId="3C21D56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.............................</w:t>
      </w:r>
    </w:p>
    <w:p w14:paraId="7905B6B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(</w:t>
      </w:r>
      <w:proofErr w:type="spellStart"/>
      <w:r w:rsidRPr="0043615F">
        <w:rPr>
          <w:rFonts w:ascii="Times New Roman" w:hAnsi="Times New Roman" w:cs="Times New Roman"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şi prenumele/semnătura)</w:t>
      </w:r>
    </w:p>
    <w:p w14:paraId="6B3FC84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Data</w:t>
      </w:r>
    </w:p>
    <w:p w14:paraId="08F3030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.............................</w:t>
      </w:r>
    </w:p>
    <w:p w14:paraId="6DC7855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F6733F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   *) Se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calculează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vechimea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calitate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cadru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calificat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estimată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la data de 31 august </w:t>
      </w:r>
      <w:proofErr w:type="gramStart"/>
      <w:r w:rsidRPr="0043615F">
        <w:rPr>
          <w:rFonts w:ascii="Times New Roman" w:hAnsi="Times New Roman" w:cs="Times New Roman"/>
          <w:sz w:val="20"/>
          <w:szCs w:val="20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anului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care se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susţine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proba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scrisă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541D9B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   **)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Educatoare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învăţător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maistru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-instructor,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antrenor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cadru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didactic medical,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învăţător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-itinerant, institutor,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preşcolar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învăţământul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primar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sz w:val="20"/>
          <w:szCs w:val="20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6649EF60" w14:textId="50FA258D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lastRenderedPageBreak/>
        <w:t>#M1</w:t>
      </w: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3615F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>ANEXA 2</w:t>
      </w:r>
    </w:p>
    <w:p w14:paraId="3D7115A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metodologie</w:t>
      </w:r>
      <w:proofErr w:type="spellEnd"/>
    </w:p>
    <w:p w14:paraId="3657C6F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6077ABE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FIŞA DE EVALUARE 1</w:t>
      </w:r>
    </w:p>
    <w:p w14:paraId="6A0B423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gram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clasă</w:t>
      </w:r>
      <w:proofErr w:type="spellEnd"/>
    </w:p>
    <w:p w14:paraId="4CF73A4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43828B0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...........................................</w:t>
      </w:r>
    </w:p>
    <w:p w14:paraId="021C8D5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cadrului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</w:t>
      </w:r>
    </w:p>
    <w:p w14:paraId="1C664D5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specialitatea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</w:t>
      </w:r>
    </w:p>
    <w:p w14:paraId="1BB1F88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Data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.......................................</w:t>
      </w:r>
    </w:p>
    <w:p w14:paraId="1598D99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directorul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directorul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adjunct: ........</w:t>
      </w:r>
    </w:p>
    <w:p w14:paraId="23E061A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_____________________________________________________________________</w:t>
      </w:r>
    </w:p>
    <w:p w14:paraId="7210124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Aspecte</w:t>
      </w:r>
      <w:proofErr w:type="spellEnd"/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|              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Criteriul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|  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Punctaj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|</w:t>
      </w:r>
    </w:p>
    <w:p w14:paraId="6D9ACF6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urmărite</w:t>
      </w:r>
      <w:proofErr w:type="spellEnd"/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|                                        |______________|</w:t>
      </w:r>
    </w:p>
    <w:p w14:paraId="67130AD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                                        |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maxim|realizat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</w:t>
      </w:r>
    </w:p>
    <w:p w14:paraId="6092C58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|_____________|________________________________________|_____|________|</w:t>
      </w:r>
    </w:p>
    <w:p w14:paraId="79B0781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Cunoaştere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cunoaşterea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contextelor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|   4 |        |</w:t>
      </w:r>
    </w:p>
    <w:p w14:paraId="01FC4FC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ştiinţifică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obiectivelor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competenţelor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, a     |     |        |</w:t>
      </w:r>
    </w:p>
    <w:p w14:paraId="478DEA3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dificultăţilor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specifice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|     |        |</w:t>
      </w:r>
    </w:p>
    <w:p w14:paraId="2A5E7D0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curriculară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disciplinei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   |     |        |</w:t>
      </w:r>
    </w:p>
    <w:p w14:paraId="05EE24A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cunoaşterea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modului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proiectare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   |</w:t>
      </w:r>
    </w:p>
    <w:p w14:paraId="1C0097E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conţinuturilor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disciplinei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|     |        |</w:t>
      </w:r>
    </w:p>
    <w:p w14:paraId="5DD010B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cunoaşterea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proceselor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|     |        |</w:t>
      </w:r>
    </w:p>
    <w:p w14:paraId="121F401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folosind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tehnologii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|     |        |</w:t>
      </w:r>
    </w:p>
    <w:p w14:paraId="53EA578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      |     |        |</w:t>
      </w:r>
    </w:p>
    <w:p w14:paraId="602C66C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cunoaşterea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teoriilor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învăţării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, a   |     |        |</w:t>
      </w:r>
    </w:p>
    <w:p w14:paraId="226EC0F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proceselor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metodelor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|        |</w:t>
      </w:r>
    </w:p>
    <w:p w14:paraId="0DEECA0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|     |        |</w:t>
      </w:r>
    </w:p>
    <w:p w14:paraId="1CC9751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|_____________|________________________________________|_____|________|</w:t>
      </w:r>
    </w:p>
    <w:p w14:paraId="779EBC1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Deprinderi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planificarea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,          |   3 |        |</w:t>
      </w:r>
    </w:p>
    <w:p w14:paraId="1FA1AC8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coordonarea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/    |     |        |</w:t>
      </w:r>
    </w:p>
    <w:p w14:paraId="18653EB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adaptată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la         |     |        |</w:t>
      </w:r>
    </w:p>
    <w:p w14:paraId="7F23D3B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specificul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formaţiunii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studiu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|     |        |</w:t>
      </w:r>
    </w:p>
    <w:p w14:paraId="1C7ECAA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operaţionalizarea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obiectivelor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/      |     |        |</w:t>
      </w:r>
    </w:p>
    <w:p w14:paraId="4731768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competenţelor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predării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|     |        |</w:t>
      </w:r>
    </w:p>
    <w:p w14:paraId="4F9C2D2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taxonomiilor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actuale                   |     |        |</w:t>
      </w:r>
    </w:p>
    <w:p w14:paraId="357CCF1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monitorizarea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adaptarea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|        |</w:t>
      </w:r>
    </w:p>
    <w:p w14:paraId="102084D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obiectivelor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lecţiei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a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competenţelor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   |</w:t>
      </w:r>
    </w:p>
    <w:p w14:paraId="4A95C2E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la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disciplinei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proceselor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|     |        |</w:t>
      </w:r>
    </w:p>
    <w:p w14:paraId="6E63606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predare-învăţare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folosind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|     |        |</w:t>
      </w:r>
    </w:p>
    <w:p w14:paraId="7577122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tehnologii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digitale                    |     |        |</w:t>
      </w:r>
    </w:p>
    <w:p w14:paraId="73FF88C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|_____________|________________________________________|_____|________|</w:t>
      </w:r>
    </w:p>
    <w:p w14:paraId="2D2F1FD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Credinţe,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disponibilitatea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schimbare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,   |   3 |        |</w:t>
      </w:r>
    </w:p>
    <w:p w14:paraId="03E499E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atitudini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,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flexibilitate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continuă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|        |</w:t>
      </w:r>
    </w:p>
    <w:p w14:paraId="73F1DC6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valori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|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susţinerea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procesul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  |     |        |</w:t>
      </w:r>
    </w:p>
    <w:p w14:paraId="20A079C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implicare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încurajarea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atitudinilor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|        |</w:t>
      </w:r>
    </w:p>
    <w:p w14:paraId="476CFA4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democratice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elevi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calitatea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|        |</w:t>
      </w:r>
    </w:p>
    <w:p w14:paraId="3ACB0D2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acestora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cetăţeni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europeni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|     |        |</w:t>
      </w:r>
    </w:p>
    <w:p w14:paraId="1AC3647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implicare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în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activităţile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|     |        |</w:t>
      </w:r>
    </w:p>
    <w:p w14:paraId="54F1C28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curriculare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, co-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curriculare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|     |        |</w:t>
      </w:r>
    </w:p>
    <w:p w14:paraId="59C1AA8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extracurriculare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extraşcolare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ale     |     |        |</w:t>
      </w:r>
    </w:p>
    <w:p w14:paraId="75B91C2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|     |        |</w:t>
      </w:r>
    </w:p>
    <w:p w14:paraId="59799C5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|_____________|________________________________________|_____|________|</w:t>
      </w:r>
    </w:p>
    <w:p w14:paraId="2970B5C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           </w:t>
      </w:r>
      <w:r w:rsidRPr="0043615F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TOTAL</w:t>
      </w: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</w:t>
      </w:r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</w:t>
      </w:r>
      <w:r w:rsidRPr="0043615F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10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|        |</w:t>
      </w:r>
    </w:p>
    <w:p w14:paraId="63F9DE1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|______________________________________________________|_____|________|</w:t>
      </w:r>
    </w:p>
    <w:p w14:paraId="03CA19E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</w:p>
    <w:p w14:paraId="7B50B54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Concluzii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şi recomandări:</w:t>
      </w:r>
    </w:p>
    <w:p w14:paraId="6247DA2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...................................................................</w:t>
      </w:r>
    </w:p>
    <w:p w14:paraId="798A121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...................................................................</w:t>
      </w:r>
    </w:p>
    <w:p w14:paraId="40E5E8F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...................................................................</w:t>
      </w:r>
    </w:p>
    <w:p w14:paraId="4F26D3B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...................................................................</w:t>
      </w:r>
    </w:p>
    <w:p w14:paraId="1F9630F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...................................................................</w:t>
      </w:r>
    </w:p>
    <w:p w14:paraId="5FE025E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...................................................................</w:t>
      </w:r>
    </w:p>
    <w:p w14:paraId="649109F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Director/Director adjunct/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Responsabil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Membru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mentorat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formare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cariera didactică,</w:t>
      </w:r>
    </w:p>
    <w:p w14:paraId="0D82AAD7" w14:textId="277F6F5C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.....................      ...........    (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şi </w:t>
      </w:r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prenumele)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(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semnătura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)</w:t>
      </w:r>
    </w:p>
    <w:p w14:paraId="68E0B05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0EDA5A0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FIŞA DE EVALUARE 2</w:t>
      </w:r>
    </w:p>
    <w:p w14:paraId="69BC25D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gram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clasă</w:t>
      </w:r>
      <w:proofErr w:type="spellEnd"/>
    </w:p>
    <w:p w14:paraId="72039F0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0FF8190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...........................................</w:t>
      </w:r>
    </w:p>
    <w:p w14:paraId="3BE3BF7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cadrului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</w:t>
      </w:r>
    </w:p>
    <w:p w14:paraId="2B35D18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specialitatea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</w:t>
      </w:r>
    </w:p>
    <w:p w14:paraId="4AB363C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Data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.......................................</w:t>
      </w:r>
    </w:p>
    <w:p w14:paraId="5F07DDA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metodist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</w:t>
      </w:r>
    </w:p>
    <w:p w14:paraId="4BCF1C0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_____________________________________________________________________</w:t>
      </w:r>
    </w:p>
    <w:p w14:paraId="6372C92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Analiză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|      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Aspecte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evaluate/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Criterii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|  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Punctaj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|</w:t>
      </w:r>
    </w:p>
    <w:p w14:paraId="459CA9A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                                        |______________|</w:t>
      </w:r>
    </w:p>
    <w:p w14:paraId="262436A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                                        |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maxim|realizat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</w:t>
      </w:r>
    </w:p>
    <w:p w14:paraId="5651116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|_____________|________________________________________|_____|________|</w:t>
      </w:r>
    </w:p>
    <w:p w14:paraId="7F15CF3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1      |                   2                    </w:t>
      </w:r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3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|    4   |</w:t>
      </w:r>
    </w:p>
    <w:p w14:paraId="02BA9A2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|_____________|________________________________________|_____|________|</w:t>
      </w:r>
    </w:p>
    <w:p w14:paraId="4BB81CF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Activitate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Aspecte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formale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documente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,            |   1 |        |</w:t>
      </w:r>
    </w:p>
    <w:p w14:paraId="713CDB7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documentaţie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materiale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|     |        |</w:t>
      </w:r>
    </w:p>
    <w:p w14:paraId="46BB847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disponibile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      |     |        |</w:t>
      </w:r>
    </w:p>
    <w:p w14:paraId="22D5EAB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tehnologie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digitală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|     |        |</w:t>
      </w:r>
    </w:p>
    <w:p w14:paraId="0399BF9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|________________________________________|_____|________|</w:t>
      </w:r>
    </w:p>
    <w:p w14:paraId="3C574F7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Proiectare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motivare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relaţionarea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|   1 |        |</w:t>
      </w:r>
    </w:p>
    <w:p w14:paraId="7C90FCC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intra-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interdisciplinară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intra-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|     |        |</w:t>
      </w:r>
    </w:p>
    <w:p w14:paraId="613EF32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 cross-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curriculară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perspectiva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|     |        |</w:t>
      </w:r>
    </w:p>
    <w:p w14:paraId="4702FF4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raport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|        |</w:t>
      </w:r>
    </w:p>
    <w:p w14:paraId="5909088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relevanţa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viaţă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a               |     |        |</w:t>
      </w:r>
    </w:p>
    <w:p w14:paraId="4A99484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conţinuturilor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|     |        |</w:t>
      </w:r>
    </w:p>
    <w:p w14:paraId="7575F9A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|________________________________________|_____|________|</w:t>
      </w:r>
    </w:p>
    <w:p w14:paraId="49F8125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Conţinut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ştiinţifico-aplicativ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|   1 |        |</w:t>
      </w:r>
    </w:p>
    <w:p w14:paraId="4CE3E81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 (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obiectivizare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structurare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|     |        |</w:t>
      </w:r>
    </w:p>
    <w:p w14:paraId="5E4AE64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sistematizare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coerenţă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consistenţă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)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   |</w:t>
      </w:r>
    </w:p>
    <w:p w14:paraId="7A715FF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|________________________________________|_____|________|</w:t>
      </w:r>
    </w:p>
    <w:p w14:paraId="6A7CC5E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Metode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mijloace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|   1 |        |</w:t>
      </w:r>
    </w:p>
    <w:p w14:paraId="4FC109F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 (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varietate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oportunitate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|     |        |</w:t>
      </w:r>
    </w:p>
    <w:p w14:paraId="3BA7CA1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originalitate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eficienţă)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|     |        |</w:t>
      </w:r>
    </w:p>
    <w:p w14:paraId="2F00457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Realizarea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activităţi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în|     |        |</w:t>
      </w:r>
    </w:p>
    <w:p w14:paraId="3874FAA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care sunt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utilizate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dispozitive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|     |        |</w:t>
      </w:r>
    </w:p>
    <w:p w14:paraId="7ABFF8F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strategii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    |     |        |</w:t>
      </w:r>
    </w:p>
    <w:p w14:paraId="31BFB71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informare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digitală                     |     |        |</w:t>
      </w:r>
    </w:p>
    <w:p w14:paraId="22E085D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|________________________________________|_____|________|</w:t>
      </w:r>
    </w:p>
    <w:p w14:paraId="1A7A51D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Climat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psihopedagogic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(ambient specific|   1 |        |</w:t>
      </w:r>
    </w:p>
    <w:p w14:paraId="61A226F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disciplinei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motivaţie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lecţie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)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   |</w:t>
      </w:r>
    </w:p>
    <w:p w14:paraId="24BE336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|_____________|________________________________________|_____|________|</w:t>
      </w:r>
    </w:p>
    <w:p w14:paraId="2FC7473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-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Achiziţii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cognitive,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verbalizate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/      |   1 |        |</w:t>
      </w:r>
    </w:p>
    <w:p w14:paraId="0B04F84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dominante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nonverbalizate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calitate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cantitate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|        |</w:t>
      </w:r>
    </w:p>
    <w:p w14:paraId="58B5A51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vizate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relaţionare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operaţionalizare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|     |        |</w:t>
      </w:r>
    </w:p>
    <w:p w14:paraId="4B8A5EE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|________________________________________|_____|________|</w:t>
      </w:r>
    </w:p>
    <w:p w14:paraId="1666D88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Deprinderi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activitate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intelectuală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1 |        |</w:t>
      </w:r>
    </w:p>
    <w:p w14:paraId="028E418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individuală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echipă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operaţii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|        |</w:t>
      </w:r>
    </w:p>
    <w:p w14:paraId="2674F3F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logice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mecanisme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analiză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|     |        |</w:t>
      </w:r>
    </w:p>
    <w:p w14:paraId="6FC04AB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sinteză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tipuri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inteligenţe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|        |</w:t>
      </w:r>
    </w:p>
    <w:p w14:paraId="3EFEFBE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consecvenţă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seriozitate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ambiţia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|     |        |</w:t>
      </w:r>
    </w:p>
    <w:p w14:paraId="5712104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autodepăşirii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colegialitate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|     |        |</w:t>
      </w:r>
    </w:p>
    <w:p w14:paraId="6B0835D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responsabilitate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şi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răspundere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|        |</w:t>
      </w:r>
    </w:p>
    <w:p w14:paraId="350620B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flexibilitate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asumarea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rolurilor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|        |</w:t>
      </w:r>
    </w:p>
    <w:p w14:paraId="4722F64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|________________________________________|_____|________|</w:t>
      </w:r>
    </w:p>
    <w:p w14:paraId="2350140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Atitudine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faţă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şcoală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statutul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|   1 |        |</w:t>
      </w:r>
    </w:p>
    <w:p w14:paraId="521C6C5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rolul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ora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clasă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pozitivă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-      |     |        |</w:t>
      </w:r>
    </w:p>
    <w:p w14:paraId="27760B3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colaborator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indiferentă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- </w:t>
      </w:r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spectator)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   |</w:t>
      </w:r>
    </w:p>
    <w:p w14:paraId="769A331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|_____________|________________________________________|_____|________|</w:t>
      </w:r>
    </w:p>
    <w:p w14:paraId="14A71D4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Profesorul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-|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profesionale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metodice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(de|   1 |        |</w:t>
      </w:r>
    </w:p>
    <w:p w14:paraId="6A1BD6E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dominante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cunoaştere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organizare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prelucrare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a |     |        |</w:t>
      </w:r>
    </w:p>
    <w:p w14:paraId="49115EF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vizate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informaţiei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;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execuţie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-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rapiditatea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,|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   |</w:t>
      </w:r>
    </w:p>
    <w:p w14:paraId="3A76441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precizia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acţiunilor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|     |        |</w:t>
      </w:r>
    </w:p>
    <w:p w14:paraId="661FE07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distributivitatea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atenţiei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; de         |     |        |</w:t>
      </w:r>
    </w:p>
    <w:p w14:paraId="6FF2ACC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lastRenderedPageBreak/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comunicare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coerenţa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concizia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|        |</w:t>
      </w:r>
    </w:p>
    <w:p w14:paraId="4BDAA0E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acurateţea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discursului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captarea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|     |        |</w:t>
      </w:r>
    </w:p>
    <w:p w14:paraId="1D5AFB9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păstrarea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interesului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|        |</w:t>
      </w:r>
    </w:p>
    <w:p w14:paraId="46734CA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abilitatea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activitate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|     |        |</w:t>
      </w:r>
    </w:p>
    <w:p w14:paraId="5050EA0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diferenţiată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punerea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la      |     |        |</w:t>
      </w:r>
    </w:p>
    <w:p w14:paraId="4B2FDBD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dispoziţia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|     |        |</w:t>
      </w:r>
    </w:p>
    <w:p w14:paraId="0611051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informaţii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suplimentare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/   |     |        |</w:t>
      </w:r>
    </w:p>
    <w:p w14:paraId="55FD429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dezvoltare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|     |        |</w:t>
      </w:r>
    </w:p>
    <w:p w14:paraId="6FF0384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utilizarea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tehnologiilor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|     |        |</w:t>
      </w:r>
    </w:p>
    <w:p w14:paraId="6DACCA9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îmbunătăţi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strategiile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    |     |        |</w:t>
      </w:r>
    </w:p>
    <w:p w14:paraId="18E432C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instrumente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   |</w:t>
      </w:r>
    </w:p>
    <w:p w14:paraId="057C0FB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adaptate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obiectivelor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/     |     |        |</w:t>
      </w:r>
    </w:p>
    <w:p w14:paraId="0373FE7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competenţelor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|     |        |</w:t>
      </w:r>
    </w:p>
    <w:p w14:paraId="13F6791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|________________________________________|_____|________|</w:t>
      </w:r>
    </w:p>
    <w:p w14:paraId="7190615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sociale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personalitate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|   1 |        |</w:t>
      </w:r>
    </w:p>
    <w:p w14:paraId="4AF3155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        | (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sociabilitate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comunicativitate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|     |        |</w:t>
      </w:r>
    </w:p>
    <w:p w14:paraId="6A871A4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registre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diverse de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limbaj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echilibru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   |</w:t>
      </w:r>
    </w:p>
    <w:p w14:paraId="5C08D86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emoţional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rezistenţă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la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stres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|        |</w:t>
      </w:r>
    </w:p>
    <w:p w14:paraId="5A63F9B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ingeniozitate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flexibilitate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|     |        |</w:t>
      </w:r>
    </w:p>
    <w:p w14:paraId="486F775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fermitate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toleranţă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rigurozitate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|     |        |</w:t>
      </w:r>
    </w:p>
    <w:p w14:paraId="7742DFC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obiectivitate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disponibilitate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   |</w:t>
      </w:r>
    </w:p>
    <w:p w14:paraId="5B8EFF6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dezvoltare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personală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|        |</w:t>
      </w:r>
    </w:p>
    <w:p w14:paraId="17E9CC7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utilizarea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aplicaţiilor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informatice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     |        |</w:t>
      </w:r>
    </w:p>
    <w:p w14:paraId="7F54EEB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|_____________|________________________________________|_____|________|</w:t>
      </w:r>
    </w:p>
    <w:p w14:paraId="78565F8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                      </w:t>
      </w:r>
      <w:r w:rsidRPr="0043615F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TOTAL</w:t>
      </w: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                     </w:t>
      </w:r>
      <w:proofErr w:type="gram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|  </w:t>
      </w:r>
      <w:r w:rsidRPr="0043615F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10</w:t>
      </w:r>
      <w:proofErr w:type="gram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|        |</w:t>
      </w:r>
    </w:p>
    <w:p w14:paraId="249CC7A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|______________________________________________________|_____|________|</w:t>
      </w:r>
    </w:p>
    <w:p w14:paraId="2DA3BE9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</w:p>
    <w:p w14:paraId="7DD267E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Inspector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metodist,</w:t>
      </w:r>
    </w:p>
    <w:p w14:paraId="0BEA42E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..........................</w:t>
      </w:r>
    </w:p>
    <w:p w14:paraId="35161E6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</w:p>
    <w:p w14:paraId="2C98C72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>Semnătura</w:t>
      </w:r>
      <w:proofErr w:type="spellEnd"/>
    </w:p>
    <w:p w14:paraId="7C1E1C4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43615F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   ..........................</w:t>
      </w:r>
    </w:p>
    <w:p w14:paraId="2A2FD79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086D8E4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FIŞA DE EVALUARE 3</w:t>
      </w:r>
    </w:p>
    <w:p w14:paraId="6DF6E60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gram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clasă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profesorii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centre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cabinete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asistenţă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psihopedagogică</w:t>
      </w:r>
      <w:proofErr w:type="spellEnd"/>
    </w:p>
    <w:p w14:paraId="33E4281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52E1AF3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...........................................</w:t>
      </w:r>
    </w:p>
    <w:p w14:paraId="370C0D8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cadrului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</w:t>
      </w:r>
    </w:p>
    <w:p w14:paraId="646EC1A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specialitatea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</w:t>
      </w:r>
    </w:p>
    <w:p w14:paraId="080777C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Data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.......................................</w:t>
      </w:r>
    </w:p>
    <w:p w14:paraId="218A3CB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metodist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</w:t>
      </w:r>
    </w:p>
    <w:p w14:paraId="4F493B1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_____________________________________________________________________</w:t>
      </w:r>
    </w:p>
    <w:p w14:paraId="476D853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Analiză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  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Aspecte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evaluate/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Criterii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Punctaj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</w:t>
      </w:r>
    </w:p>
    <w:p w14:paraId="4F9BE22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                                        |______________|</w:t>
      </w:r>
    </w:p>
    <w:p w14:paraId="2A409A5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                                        |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maxim|realizat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</w:t>
      </w:r>
    </w:p>
    <w:p w14:paraId="0B6E963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|_____________|________________________________________|_____|________|</w:t>
      </w:r>
    </w:p>
    <w:p w14:paraId="2C865B5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1      |                   2                   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3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    4   |</w:t>
      </w:r>
    </w:p>
    <w:p w14:paraId="396A960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|_____________|________________________________________|_____|________|</w:t>
      </w:r>
    </w:p>
    <w:p w14:paraId="490B908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Activitate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Aspecte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formale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realizarea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|   1 |        |</w:t>
      </w:r>
    </w:p>
    <w:p w14:paraId="5BB50F3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proiectării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utilizând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|        |</w:t>
      </w:r>
    </w:p>
    <w:p w14:paraId="4C14BDD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tehnologie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|     |        |</w:t>
      </w:r>
    </w:p>
    <w:p w14:paraId="52C2CDC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  |     |        |</w:t>
      </w:r>
    </w:p>
    <w:p w14:paraId="165DE0E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2A89D6E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Adaptarea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conţinutului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             |   1 |        |</w:t>
      </w:r>
    </w:p>
    <w:p w14:paraId="0507609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particularităţile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vârstă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nevoile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|        |</w:t>
      </w:r>
    </w:p>
    <w:p w14:paraId="0710A16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grupului-ţintă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adecvarea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limbajului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la|     |        |</w:t>
      </w:r>
    </w:p>
    <w:p w14:paraId="240C902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clasei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corelarea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temei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    |     |        |</w:t>
      </w:r>
    </w:p>
    <w:p w14:paraId="1103410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necesităţile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psihopedagogice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ale       |     |        |</w:t>
      </w:r>
    </w:p>
    <w:p w14:paraId="44E24BA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grupului-ţintă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relevanţa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viaţă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|        |</w:t>
      </w:r>
    </w:p>
    <w:p w14:paraId="387C787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a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conţinuturilor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|     |        |</w:t>
      </w:r>
    </w:p>
    <w:p w14:paraId="1A27502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>|             |________________________________________|_____|________|</w:t>
      </w:r>
    </w:p>
    <w:p w14:paraId="713B45A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Conţinut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ştiinţifico-aplicativ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1 |        |</w:t>
      </w:r>
    </w:p>
    <w:p w14:paraId="09EC152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structurare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sistematizare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coerenţă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 |     |        |</w:t>
      </w:r>
    </w:p>
    <w:p w14:paraId="40F51C6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consistenţă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|     |        |</w:t>
      </w:r>
    </w:p>
    <w:p w14:paraId="164FE9C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12C80D8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Metode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mijloace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       |   1 |        |</w:t>
      </w:r>
    </w:p>
    <w:p w14:paraId="1FBC8BA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forme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organizare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     |     |        |</w:t>
      </w:r>
    </w:p>
    <w:p w14:paraId="1F47413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varietate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oportunitate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0B9CCA5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originalitate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eficienţă)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|     |        |</w:t>
      </w:r>
    </w:p>
    <w:p w14:paraId="190C62A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Realizarea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în|     |        |</w:t>
      </w:r>
    </w:p>
    <w:p w14:paraId="0B304BE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care sunt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dispozitive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    |        |</w:t>
      </w:r>
    </w:p>
    <w:p w14:paraId="56DB893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strategii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  |     |        |</w:t>
      </w:r>
    </w:p>
    <w:p w14:paraId="3F2D0A8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digitală                     |     |        |</w:t>
      </w:r>
    </w:p>
    <w:p w14:paraId="3DFACD2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599DAD7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Climatul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psihopedagogic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  1 |        |</w:t>
      </w:r>
    </w:p>
    <w:p w14:paraId="11143C3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spaţiului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materialelor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climatul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5057EF1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psihosocial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instaurat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parcursul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|        |</w:t>
      </w:r>
    </w:p>
    <w:p w14:paraId="587C13A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modalităţi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motivare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|        |</w:t>
      </w:r>
    </w:p>
    <w:p w14:paraId="2B0AE6C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încurajare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|     |        |</w:t>
      </w:r>
    </w:p>
    <w:p w14:paraId="5C4341F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|_____________|________________________________________|_____|________|</w:t>
      </w:r>
    </w:p>
    <w:p w14:paraId="1B46A85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-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Achiziţii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cognitive,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verbalizate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      |   1 |        |</w:t>
      </w:r>
    </w:p>
    <w:p w14:paraId="00B555B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dominante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nonverbalizate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calitate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cantitate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47A54EB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relaţionare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operaţionalizare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|        |</w:t>
      </w:r>
    </w:p>
    <w:p w14:paraId="2BC91C5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5D512FD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cognitive,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sociale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|   1 |        |</w:t>
      </w:r>
    </w:p>
    <w:p w14:paraId="0EA4223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emoţionale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stimularea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mecanismelor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|     |        |</w:t>
      </w:r>
    </w:p>
    <w:p w14:paraId="49C1882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analiză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sinteză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autoreflecţie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     |        |</w:t>
      </w:r>
    </w:p>
    <w:p w14:paraId="2090F06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valorificarea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personale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ale |     |        |</w:t>
      </w:r>
    </w:p>
    <w:p w14:paraId="7364382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experienţei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lor de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viaţă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)|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66CBE12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36886D4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Atitudinea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|   1 |        |</w:t>
      </w:r>
    </w:p>
    <w:p w14:paraId="2AD42E4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facilitarea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implicării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    |        |</w:t>
      </w:r>
    </w:p>
    <w:p w14:paraId="2900479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încurajarea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atitudinii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|     |        |</w:t>
      </w:r>
    </w:p>
    <w:p w14:paraId="0AC63D2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pozitive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acestora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|     |        |</w:t>
      </w:r>
    </w:p>
    <w:p w14:paraId="7223B7F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|_____________|________________________________________|_____|________|</w:t>
      </w:r>
    </w:p>
    <w:p w14:paraId="5F5623B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-|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profesionale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(de|   1 |        |</w:t>
      </w:r>
    </w:p>
    <w:p w14:paraId="06A46C4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dominante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cunoaştere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organizare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prelucrare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|     |        |</w:t>
      </w:r>
    </w:p>
    <w:p w14:paraId="6CD9FED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;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execuţie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-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rapiditatea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02122FF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precizia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acţiunilor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|     |        |</w:t>
      </w:r>
    </w:p>
    <w:p w14:paraId="0EC5B5B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distributivitatea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atenţiei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; de         |     |        |</w:t>
      </w:r>
    </w:p>
    <w:p w14:paraId="51D9422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comunicare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coerenţa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concizia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|        |</w:t>
      </w:r>
    </w:p>
    <w:p w14:paraId="16CB37F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acurateţea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discursului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captarea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    |        |</w:t>
      </w:r>
    </w:p>
    <w:p w14:paraId="0D2E02B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menţinerea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interesului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    |        |</w:t>
      </w:r>
    </w:p>
    <w:p w14:paraId="392B5BC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abilitatea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|     |        |</w:t>
      </w:r>
    </w:p>
    <w:p w14:paraId="4F6DDD8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diferenţiată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     |     |        |</w:t>
      </w:r>
    </w:p>
    <w:p w14:paraId="44D963C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dispoziţia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|        |</w:t>
      </w:r>
    </w:p>
    <w:p w14:paraId="62D4D4C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suplimentare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   |     |        |</w:t>
      </w:r>
    </w:p>
    <w:p w14:paraId="19F3C53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dezvoltare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oferirea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37E095A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solicitarea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feedback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utilizând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    |        |</w:t>
      </w:r>
    </w:p>
    <w:p w14:paraId="3DDB2CD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tehnologiile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a|     |        |</w:t>
      </w:r>
    </w:p>
    <w:p w14:paraId="1C54453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îmbunătăţi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strategiile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67F12F2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instrumente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2AAA6D3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adaptate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obiectivelor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|     |        |</w:t>
      </w:r>
    </w:p>
    <w:p w14:paraId="672BC6F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157CED9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sociale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personalitate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1 |        |</w:t>
      </w:r>
    </w:p>
    <w:p w14:paraId="74B376F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sociabilitate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registre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diferite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|     |        |</w:t>
      </w:r>
    </w:p>
    <w:p w14:paraId="23E8F6D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limbaj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echilibru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emoţional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rezistenţă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3B53819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stres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creativitate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empatie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    |        |</w:t>
      </w:r>
    </w:p>
    <w:p w14:paraId="0D9F104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flexibilitate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fermitate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rigurozitate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2A40B49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obiectivitate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 acceptare               |     |        |</w:t>
      </w:r>
    </w:p>
    <w:p w14:paraId="0F5C9FD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necondiţionată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disponibilitate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|        |</w:t>
      </w:r>
    </w:p>
    <w:p w14:paraId="6F6C70D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dezvoltare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personală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2E31C65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aplicaţiilor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4693CB1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|_____________|________________________________________|_____|________|</w:t>
      </w:r>
    </w:p>
    <w:p w14:paraId="2EE3A52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          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TOTAL</w:t>
      </w: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10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   |</w:t>
      </w:r>
    </w:p>
    <w:p w14:paraId="6E44651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|______________________________________________________|_____|________|</w:t>
      </w:r>
    </w:p>
    <w:p w14:paraId="50E6467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2D29544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Inspector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metodist,</w:t>
      </w:r>
    </w:p>
    <w:p w14:paraId="259267C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..........................</w:t>
      </w:r>
    </w:p>
    <w:p w14:paraId="7CA51F0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65A43D8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Semnătura</w:t>
      </w:r>
      <w:proofErr w:type="spellEnd"/>
    </w:p>
    <w:p w14:paraId="68D9A37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..........................</w:t>
      </w:r>
    </w:p>
    <w:p w14:paraId="0061A96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3DACE10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FIŞA DE EVALUARE 4</w:t>
      </w:r>
    </w:p>
    <w:p w14:paraId="2C42D3F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gram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specialitate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clasă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profesorii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documentarişti</w:t>
      </w:r>
      <w:proofErr w:type="spellEnd"/>
    </w:p>
    <w:p w14:paraId="1ACA98F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695A838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...........................................</w:t>
      </w:r>
    </w:p>
    <w:p w14:paraId="5074EFC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cadrului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</w:t>
      </w:r>
    </w:p>
    <w:p w14:paraId="311F199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specialitatea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</w:t>
      </w:r>
    </w:p>
    <w:p w14:paraId="11261C4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Data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.......................................</w:t>
      </w:r>
    </w:p>
    <w:p w14:paraId="7E16FEB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metodist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</w:t>
      </w:r>
    </w:p>
    <w:p w14:paraId="5336C48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_____________________________________________________________________</w:t>
      </w:r>
    </w:p>
    <w:p w14:paraId="771DD68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Analiza   |   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Aspecte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evaluate/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Criterii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Punctaj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</w:t>
      </w:r>
    </w:p>
    <w:p w14:paraId="4EBC5D2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                                        |______________|</w:t>
      </w:r>
    </w:p>
    <w:p w14:paraId="2B4D6B2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                                        |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maxim|realizat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</w:t>
      </w:r>
    </w:p>
    <w:p w14:paraId="5415229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|_____________|________________________________________|_____|________|</w:t>
      </w:r>
    </w:p>
    <w:p w14:paraId="49DCF01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1      |                   2                   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3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    4   |</w:t>
      </w:r>
    </w:p>
    <w:p w14:paraId="3BF4930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|_____________|________________________________________|_____|________|</w:t>
      </w:r>
    </w:p>
    <w:p w14:paraId="30B85A9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Activitate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Plan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materiale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 0,2 |        |</w:t>
      </w:r>
    </w:p>
    <w:p w14:paraId="2B791D4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planşe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fişe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|     |        |</w:t>
      </w:r>
    </w:p>
    <w:p w14:paraId="60657B1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tehnologie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digitală)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|     |        |</w:t>
      </w:r>
    </w:p>
    <w:p w14:paraId="302F3D8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1F59262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proiectată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corespunzător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0,2 |        |</w:t>
      </w:r>
    </w:p>
    <w:p w14:paraId="3A19C7D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etape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scopuri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obiective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          |     |        |</w:t>
      </w:r>
    </w:p>
    <w:p w14:paraId="0A15426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alocare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timp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timp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|     |        |</w:t>
      </w:r>
    </w:p>
    <w:p w14:paraId="6CA0359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interacţiune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material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echipamente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) |     |        |</w:t>
      </w:r>
    </w:p>
    <w:p w14:paraId="5934BE1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atât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desfăşurare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prezenţă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    |        |</w:t>
      </w:r>
    </w:p>
    <w:p w14:paraId="576D694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fizică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cât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mediul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online.       |     |        |</w:t>
      </w:r>
    </w:p>
    <w:p w14:paraId="1B6C720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2A5E667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Obiectivele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stabilite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| 0,2 |        |</w:t>
      </w:r>
    </w:p>
    <w:p w14:paraId="028D650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prezentate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concis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      |     |        |</w:t>
      </w:r>
    </w:p>
    <w:p w14:paraId="0569A52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înţeleagă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40F2447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dobândi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participarea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lor la       |     |        |</w:t>
      </w:r>
    </w:p>
    <w:p w14:paraId="2939F5B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procesul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|     |        |</w:t>
      </w:r>
    </w:p>
    <w:p w14:paraId="2F93821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48F33AD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Selecţia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procedeelor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tehnicilor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0,2 |        |</w:t>
      </w:r>
    </w:p>
    <w:p w14:paraId="3625660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s-a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făcut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|        |</w:t>
      </w:r>
    </w:p>
    <w:p w14:paraId="53C81A8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ţinându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-se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cantitatea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    |     |        |</w:t>
      </w:r>
    </w:p>
    <w:p w14:paraId="3EAE437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cunoştinţe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transmisă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  |     |        |</w:t>
      </w:r>
    </w:p>
    <w:p w14:paraId="3E5E522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pregătire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al clasei.                   |     |        |</w:t>
      </w:r>
    </w:p>
    <w:p w14:paraId="438308B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14F2778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Integrarea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centrului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  | 0,2 |        |</w:t>
      </w:r>
    </w:p>
    <w:p w14:paraId="34E0331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(CDI)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|        |</w:t>
      </w:r>
    </w:p>
    <w:p w14:paraId="1815947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desfăşurate               |     |        |</w:t>
      </w:r>
    </w:p>
    <w:p w14:paraId="0EEC494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19C50D2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Varietatea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complementaritatea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| 0,2 |        |</w:t>
      </w:r>
    </w:p>
    <w:p w14:paraId="3796668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materialelor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    |     |        |</w:t>
      </w:r>
    </w:p>
    <w:p w14:paraId="1FE7852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aplicaţiilor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informatice               |     |        |</w:t>
      </w:r>
    </w:p>
    <w:p w14:paraId="0FEC3A0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747A167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Modul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exploatare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| 0,2 |        |</w:t>
      </w:r>
    </w:p>
    <w:p w14:paraId="0ABCFF3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vederea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dezvoltării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|        |</w:t>
      </w:r>
    </w:p>
    <w:p w14:paraId="0F96CF8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competenţelor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infodocumentare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|     |        |</w:t>
      </w:r>
    </w:p>
    <w:p w14:paraId="27A4F20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7DE6751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Descoperirea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CDI ca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0,1 |        |</w:t>
      </w:r>
    </w:p>
    <w:p w14:paraId="0D26350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0DCCAF8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Includerea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secvenţelor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caracter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0,2 |        |</w:t>
      </w:r>
    </w:p>
    <w:p w14:paraId="00757B3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practic-aplicativ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avut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acces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360401C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liber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materialele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din CDI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le-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au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52C44C1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rezolvarea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sarcinilor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|        |</w:t>
      </w:r>
    </w:p>
    <w:p w14:paraId="4FA7E0C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trasate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|     |        |</w:t>
      </w:r>
    </w:p>
    <w:p w14:paraId="766704A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6929D2F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Gestionarea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timpului                   | 0,2 |        |</w:t>
      </w:r>
    </w:p>
    <w:p w14:paraId="048ED0A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75E773B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Alegerea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temei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funcţie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nevoile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0,2 |        |</w:t>
      </w:r>
    </w:p>
    <w:p w14:paraId="4B4F975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utilizatorilor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|     |        |</w:t>
      </w:r>
    </w:p>
    <w:p w14:paraId="476DA65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     |     |        |</w:t>
      </w:r>
    </w:p>
    <w:p w14:paraId="549256B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0D160D9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Corelarea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obiectivele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| 0,2 |        |</w:t>
      </w:r>
    </w:p>
    <w:p w14:paraId="2214228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infodocumentare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propuse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797DC2F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modalităţile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|     |        |</w:t>
      </w:r>
    </w:p>
    <w:p w14:paraId="68ACD4A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49678FA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Capacitatea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un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mediu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0,1 |        |</w:t>
      </w:r>
    </w:p>
    <w:p w14:paraId="24FE798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adaptat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nevoilor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|     |        |</w:t>
      </w:r>
    </w:p>
    <w:p w14:paraId="5188AF3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utilizatorilor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|     |        |</w:t>
      </w:r>
    </w:p>
    <w:p w14:paraId="03B6D14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dispoziţia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   |     |        |</w:t>
      </w:r>
    </w:p>
    <w:p w14:paraId="1786A99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suplimentare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2425E7A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dezvoltare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|        |</w:t>
      </w:r>
    </w:p>
    <w:p w14:paraId="5D3559B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62BFD67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Prin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conţinuturile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propuse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0,2 |        |</w:t>
      </w:r>
    </w:p>
    <w:p w14:paraId="7492646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are ca scop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generarea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idei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noi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2F2365F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soluţii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utilizeze|     |        |</w:t>
      </w:r>
    </w:p>
    <w:p w14:paraId="7C0C845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cât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eficient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spaţiile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|        |</w:t>
      </w:r>
    </w:p>
    <w:p w14:paraId="073DA08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specifice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unui CDI).                   |     |        |</w:t>
      </w:r>
    </w:p>
    <w:p w14:paraId="6244010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65E86D4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menţinut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un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raport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eficient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0,2 |        |</w:t>
      </w:r>
    </w:p>
    <w:p w14:paraId="20B4AFF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durata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solicitării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    |        |</w:t>
      </w:r>
    </w:p>
    <w:p w14:paraId="4ED007B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afectată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explicaţiilor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|     |        |</w:t>
      </w:r>
    </w:p>
    <w:p w14:paraId="1DC43DD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0C8606F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creat un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climat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| 0,1 |        |</w:t>
      </w:r>
    </w:p>
    <w:p w14:paraId="0CC6676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afectiv-emoţional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propice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desfăşurării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|        |</w:t>
      </w:r>
    </w:p>
    <w:p w14:paraId="327AD32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  |     |        |</w:t>
      </w:r>
    </w:p>
    <w:p w14:paraId="2D038A7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|_____________|________________________________________|_____|________|</w:t>
      </w:r>
    </w:p>
    <w:p w14:paraId="7BE39E0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-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responsabili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implică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0,2 |        |</w:t>
      </w:r>
    </w:p>
    <w:p w14:paraId="6632E94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dominante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procesul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instructiv-educativ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|     |        |</w:t>
      </w:r>
    </w:p>
    <w:p w14:paraId="4A2C4E8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|________________________________________|_____|________|</w:t>
      </w:r>
    </w:p>
    <w:p w14:paraId="20CDE6B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dau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dovadă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autonomie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0,2 |        |</w:t>
      </w:r>
    </w:p>
    <w:p w14:paraId="1619BC0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căutare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    |        |</w:t>
      </w:r>
    </w:p>
    <w:p w14:paraId="744E0F9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selectare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tratare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comunicare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    |     |        |</w:t>
      </w:r>
    </w:p>
    <w:p w14:paraId="71B8C12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utilizând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    |        |</w:t>
      </w:r>
    </w:p>
    <w:p w14:paraId="57D8243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aplicaţiile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informatice.               |     |        |</w:t>
      </w:r>
    </w:p>
    <w:p w14:paraId="19F2C48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116A216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deprinderi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| 0,2 |        |</w:t>
      </w:r>
    </w:p>
    <w:p w14:paraId="2F8FFBE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eficientă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gândesc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logic,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|        |</w:t>
      </w:r>
    </w:p>
    <w:p w14:paraId="41C0A3F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problematizat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|     |        |</w:t>
      </w:r>
    </w:p>
    <w:p w14:paraId="165E1D2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339161B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deprinderi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muncă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| 0,2 |        |</w:t>
      </w:r>
    </w:p>
    <w:p w14:paraId="6B5FAA8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independentă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descurcă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bine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    |        |</w:t>
      </w:r>
    </w:p>
    <w:p w14:paraId="501E34E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rezolvarea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sarcinilor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lucru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indicate|     |        |</w:t>
      </w:r>
    </w:p>
    <w:p w14:paraId="31E0EB9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|     |        |</w:t>
      </w:r>
    </w:p>
    <w:p w14:paraId="1CBBFAD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7293004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familiarizaţi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spaţiul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0,1 |        |</w:t>
      </w:r>
    </w:p>
    <w:p w14:paraId="0C7E1BB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CDI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înţeleg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importanţa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    |        |</w:t>
      </w:r>
    </w:p>
    <w:p w14:paraId="5CF98A8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iniţierii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cercetarea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documentară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|     |        |</w:t>
      </w:r>
    </w:p>
    <w:p w14:paraId="6C452BF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34B4C6C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poartă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uşurinţă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conversaţie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0,2 |        |</w:t>
      </w:r>
    </w:p>
    <w:p w14:paraId="16397EC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nu au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dificultăţi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|        |</w:t>
      </w:r>
    </w:p>
    <w:p w14:paraId="36C0852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termenii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specifici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disciplinei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|        |</w:t>
      </w:r>
    </w:p>
    <w:p w14:paraId="12C04D1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studiate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     |     |        |</w:t>
      </w:r>
    </w:p>
    <w:p w14:paraId="7659EF6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734214E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capacitatea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a-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menţine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0,2 |        |</w:t>
      </w:r>
    </w:p>
    <w:p w14:paraId="49292E6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concentrare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sunt         |     |        |</w:t>
      </w:r>
    </w:p>
    <w:p w14:paraId="4BE5CD5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interesaţi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propuse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|     |        |</w:t>
      </w:r>
    </w:p>
    <w:p w14:paraId="4A03EEC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13EC368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obişnuiţi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lucreze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| 0,2 |        |</w:t>
      </w:r>
    </w:p>
    <w:p w14:paraId="67F420D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utilizând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fişe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dicţionare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|        |</w:t>
      </w:r>
    </w:p>
    <w:p w14:paraId="1B9CF5D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enciclopedii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atlase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materiale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    |        |</w:t>
      </w:r>
    </w:p>
    <w:p w14:paraId="6F8FAD6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auxiliare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tehnologia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    |        |</w:t>
      </w:r>
    </w:p>
    <w:p w14:paraId="75FCAED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comunicării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(TIC).                     |     |        |</w:t>
      </w:r>
    </w:p>
    <w:p w14:paraId="79CB9D1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1357078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implicaţi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animarea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CDI: | 0,2 |        |</w:t>
      </w:r>
    </w:p>
    <w:p w14:paraId="0CC87D1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mediatizarea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CDI,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ordonarea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0274AEC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organizarea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5162020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 etc.                                   |     |        |</w:t>
      </w:r>
    </w:p>
    <w:p w14:paraId="37F58CE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622C7FF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manifestă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respect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faţă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    | 0,1 |        |</w:t>
      </w:r>
    </w:p>
    <w:p w14:paraId="603724F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au o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atitudine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|     |        |</w:t>
      </w:r>
    </w:p>
    <w:p w14:paraId="3E90FA1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corespunzătoare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faţă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disciplina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|        |</w:t>
      </w:r>
    </w:p>
    <w:p w14:paraId="5AD6CAD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      |     |        |</w:t>
      </w:r>
    </w:p>
    <w:p w14:paraId="7D31C5A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797835B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dovedesc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integrare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0,2 |        |</w:t>
      </w:r>
    </w:p>
    <w:p w14:paraId="13B1812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relaţionare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pozitive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|     |        |</w:t>
      </w:r>
    </w:p>
    <w:p w14:paraId="1BB5712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1AC24B1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manifestă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interes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atitudine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0,2 |        |</w:t>
      </w:r>
    </w:p>
    <w:p w14:paraId="2AC7A97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pozitivă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faţă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specifice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48BD1A9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CDI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dezvoltarea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gustului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19B1DCF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lectură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expoziţii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audiţii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vizionări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5776957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ateliere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creaţie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întâlniri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     |     |        |</w:t>
      </w:r>
    </w:p>
    <w:p w14:paraId="7B51F19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personalităţi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vieţii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culturale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|        |</w:t>
      </w:r>
    </w:p>
    <w:p w14:paraId="11AE208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 etc.).                                 |     |        |</w:t>
      </w:r>
    </w:p>
    <w:p w14:paraId="60217EA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0005AB3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înţeleg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importanţa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dobândirii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0,2 |        |</w:t>
      </w:r>
    </w:p>
    <w:p w14:paraId="7484F8F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stăpâni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2C504C9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   |     |        |</w:t>
      </w:r>
    </w:p>
    <w:p w14:paraId="1F960B8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5A44098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dezvoltă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capacitatea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a   | 0,2 |        |</w:t>
      </w:r>
    </w:p>
    <w:p w14:paraId="7F2DC28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identifica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selecta,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organiza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prelucra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198C8A0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transmite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|     |        |</w:t>
      </w:r>
    </w:p>
    <w:p w14:paraId="3F976E5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2F70732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manifestă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iniţiativă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0,1 |        |</w:t>
      </w:r>
    </w:p>
    <w:p w14:paraId="07FF0C9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creativitate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disponibilitate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a   |     |        |</w:t>
      </w:r>
    </w:p>
    <w:p w14:paraId="5E93D4A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lucra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echipă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rezolvarea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|        |</w:t>
      </w:r>
    </w:p>
    <w:p w14:paraId="6850E60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diferitelor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sarcini.                   |     |        |</w:t>
      </w:r>
    </w:p>
    <w:p w14:paraId="0296581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5CBE3C4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sunt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receptivi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faţă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valorile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0,2 |        |</w:t>
      </w:r>
    </w:p>
    <w:p w14:paraId="091A518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culturale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    |     |        |</w:t>
      </w:r>
    </w:p>
    <w:p w14:paraId="51B740B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7E3AE36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au o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atitudine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prietenoasă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faţă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0,1 |        |</w:t>
      </w:r>
    </w:p>
    <w:p w14:paraId="3431E8D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colegi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    |     |        |</w:t>
      </w:r>
    </w:p>
    <w:p w14:paraId="79BE497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1415070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au o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atitudine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pozitivă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faţă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| 0,2 |        |</w:t>
      </w:r>
    </w:p>
    <w:p w14:paraId="05BBD61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manifestă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dorinţa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a se    |     |        |</w:t>
      </w:r>
    </w:p>
    <w:p w14:paraId="1210E07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implica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promovarea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imaginii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    |        |</w:t>
      </w:r>
    </w:p>
    <w:p w14:paraId="2C7FD9D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acesteia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comunitatea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locală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    |        |</w:t>
      </w:r>
    </w:p>
    <w:p w14:paraId="3FD6130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participarea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iniţiate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12A4FDA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documentarist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|        |</w:t>
      </w:r>
    </w:p>
    <w:p w14:paraId="5EA326F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intermediul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CDI                        |     |        |</w:t>
      </w:r>
    </w:p>
    <w:p w14:paraId="341B8A6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|_____________|________________________________________|_____|________|</w:t>
      </w:r>
    </w:p>
    <w:p w14:paraId="1F99911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-|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Demonstrează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o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bună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cunoaştere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      | 0,2 |        |</w:t>
      </w:r>
    </w:p>
    <w:p w14:paraId="6160335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dominante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disciplinei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predate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cunoştinţe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|        |</w:t>
      </w:r>
    </w:p>
    <w:p w14:paraId="429E607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actualizate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domeniul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iniţierii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    |        |</w:t>
      </w:r>
    </w:p>
    <w:p w14:paraId="50E81A4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cercetarea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documentară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folosind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    |        |</w:t>
      </w:r>
    </w:p>
    <w:p w14:paraId="734546E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informaţionale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    |        |</w:t>
      </w:r>
    </w:p>
    <w:p w14:paraId="43BEB4D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     |     |        |</w:t>
      </w:r>
    </w:p>
    <w:p w14:paraId="062D2FC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0E8E55D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Demonstrează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capacitate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sinteză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0,2 |        |</w:t>
      </w:r>
    </w:p>
    <w:p w14:paraId="0580A2B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subliniază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valoarea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practic-aplicativă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|        |</w:t>
      </w:r>
    </w:p>
    <w:p w14:paraId="32EF903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demersului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întreprins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|     |        |</w:t>
      </w:r>
    </w:p>
    <w:p w14:paraId="2B7B5A6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3647060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Limbajul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adecvat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ţine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0,1 |        |</w:t>
      </w:r>
    </w:p>
    <w:p w14:paraId="5DBEABE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vârstă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înţelegere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76D6B98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al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  |     |        |</w:t>
      </w:r>
    </w:p>
    <w:p w14:paraId="26994C3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620E76E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Comunicarea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eficientă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| 0,1 |        |</w:t>
      </w:r>
    </w:p>
    <w:p w14:paraId="5FF5803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Tonul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folosit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(calm,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ferm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formularea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|        |</w:t>
      </w:r>
    </w:p>
    <w:p w14:paraId="6843E20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clară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ideilor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conduc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captarea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|        |</w:t>
      </w:r>
    </w:p>
    <w:p w14:paraId="0F439EB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atenţiei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participarea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    |        |</w:t>
      </w:r>
    </w:p>
    <w:p w14:paraId="302C500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lor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rezolvarea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sarcinilor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propuse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|     |        |</w:t>
      </w:r>
    </w:p>
    <w:p w14:paraId="2F0636C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1C70C9F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Dialoghează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nu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monopolizează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0,2 |        |</w:t>
      </w:r>
    </w:p>
    <w:p w14:paraId="2E00AF6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discuţia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răspunde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întrebările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|        |</w:t>
      </w:r>
    </w:p>
    <w:p w14:paraId="6B55850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clarificând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aspectele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|        |</w:t>
      </w:r>
    </w:p>
    <w:p w14:paraId="4ADDB82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dificile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aceştia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|     |        |</w:t>
      </w:r>
    </w:p>
    <w:p w14:paraId="36EFBE1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265D2C9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Foloseşte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materiale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auxiliare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| 0,1 |        |</w:t>
      </w:r>
    </w:p>
    <w:p w14:paraId="5F8540D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1615BF6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corespunzător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0,2 |        |</w:t>
      </w:r>
    </w:p>
    <w:p w14:paraId="5B5D25A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existente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CDI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suport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hârtie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    |        |</w:t>
      </w:r>
    </w:p>
    <w:p w14:paraId="1F79E02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suporturi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audio-video),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|     |        |</w:t>
      </w:r>
    </w:p>
    <w:p w14:paraId="21989D9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TIC.             |     |        |</w:t>
      </w:r>
    </w:p>
    <w:p w14:paraId="76E1B15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4B5E605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Alocă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fiecărei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secvenţe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0,2 |        |</w:t>
      </w:r>
    </w:p>
    <w:p w14:paraId="7EA34A9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timpul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adecvat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respectă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etapele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|        |</w:t>
      </w:r>
    </w:p>
    <w:p w14:paraId="597254C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parcurgerii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acesteia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respectând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planul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122B5E4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    |     |        |</w:t>
      </w:r>
    </w:p>
    <w:p w14:paraId="24CD0A5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69133E3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strategii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lucru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| 0,2 |        |</w:t>
      </w:r>
    </w:p>
    <w:p w14:paraId="2246B92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interactive: brainstorming,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dezbatere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 |     |        |</w:t>
      </w:r>
    </w:p>
    <w:p w14:paraId="0E3A83C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problematizare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joc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rol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simulări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75DD7AD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tehnici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ale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gândirii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critice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exerciţii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4CBEBAB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metaforice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etc.                        |     |        |</w:t>
      </w:r>
    </w:p>
    <w:p w14:paraId="4C0DB6E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452E8D2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Abordează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conţinuturile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dintr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-o        | 0,2 |        |</w:t>
      </w:r>
    </w:p>
    <w:p w14:paraId="25E9740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perspectivă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aplicativă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implicând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|        |</w:t>
      </w:r>
    </w:p>
    <w:p w14:paraId="0814CAC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şi|     |        |</w:t>
      </w:r>
    </w:p>
    <w:p w14:paraId="20B3B11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orientare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într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-o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structură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|     |        |</w:t>
      </w:r>
    </w:p>
    <w:p w14:paraId="289CE0A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infodocumentară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|     |        |</w:t>
      </w:r>
    </w:p>
    <w:p w14:paraId="2563035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6284F66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centrată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- se      | 0,2 |        |</w:t>
      </w:r>
    </w:p>
    <w:p w14:paraId="21EEA62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lucrează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perechi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pe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grupe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|        |</w:t>
      </w:r>
    </w:p>
    <w:p w14:paraId="5B6968A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 individual.                            |     |        |</w:t>
      </w:r>
    </w:p>
    <w:p w14:paraId="75E1C9B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7204E1B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Monitorizează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atent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| 0,1 |        |</w:t>
      </w:r>
    </w:p>
    <w:p w14:paraId="4053770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desfăşurate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primesc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    |        |</w:t>
      </w:r>
    </w:p>
    <w:p w14:paraId="5D0B24A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indicaţii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clare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precise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fiecare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0F893EC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etapă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|     |        |</w:t>
      </w:r>
    </w:p>
    <w:p w14:paraId="1F3B4A8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40A6701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Formează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dezvoltă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0,2 |        |</w:t>
      </w:r>
    </w:p>
    <w:p w14:paraId="4C26D66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specifice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domeniului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infodocumentar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|        |</w:t>
      </w:r>
    </w:p>
    <w:p w14:paraId="08FD1D0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necesare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de-a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lungul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vieţii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|     |        |</w:t>
      </w:r>
    </w:p>
    <w:p w14:paraId="714F013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7EEF526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Dovedeşte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preocupare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facilitarea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0,2 |        |</w:t>
      </w:r>
    </w:p>
    <w:p w14:paraId="3E384F8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accesului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asigurarea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    |        |</w:t>
      </w:r>
    </w:p>
    <w:p w14:paraId="11506E8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exploatării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cât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eficiente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       |     |        |</w:t>
      </w:r>
    </w:p>
    <w:p w14:paraId="55ACDB2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informaţiilor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|     |        |</w:t>
      </w:r>
    </w:p>
    <w:p w14:paraId="6360442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pluridisciplinare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multimedia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    |        |</w:t>
      </w:r>
    </w:p>
    <w:p w14:paraId="7F2375F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multisuport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către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din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0E7170D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perspectiva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egalizării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şanselor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    |        |</w:t>
      </w:r>
    </w:p>
    <w:p w14:paraId="3103393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din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medii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culturale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sociale|     |        |</w:t>
      </w:r>
    </w:p>
    <w:p w14:paraId="63B764B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diferite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     |     |        |</w:t>
      </w:r>
    </w:p>
    <w:p w14:paraId="0D9EFFD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27C8D82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Distribuie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sarcinile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| 0,2 |        |</w:t>
      </w:r>
    </w:p>
    <w:p w14:paraId="5F1856B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gradual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în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succesiune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logică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|     |        |</w:t>
      </w:r>
    </w:p>
    <w:p w14:paraId="43C34D1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Realizează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    |        |</w:t>
      </w:r>
    </w:p>
    <w:p w14:paraId="36718EC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care sunt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dispozitive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    |        |</w:t>
      </w:r>
    </w:p>
    <w:p w14:paraId="3D7F21D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strategii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  |     |        |</w:t>
      </w:r>
    </w:p>
    <w:p w14:paraId="5141FBC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digitală.                    |     |        |</w:t>
      </w:r>
    </w:p>
    <w:p w14:paraId="6B644CB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01DF0EE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Formulează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întrebări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verifica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0,1 |        |</w:t>
      </w:r>
    </w:p>
    <w:p w14:paraId="654A627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dacă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înţeles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noile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|     |        |</w:t>
      </w:r>
    </w:p>
    <w:p w14:paraId="71B161A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conţinuturi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  |     |        |</w:t>
      </w:r>
    </w:p>
    <w:p w14:paraId="3CFD1BE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5523BEF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Implică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procesul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0,2 |        |</w:t>
      </w:r>
    </w:p>
    <w:p w14:paraId="5762BC7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oferă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feed-back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legătură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  |     |        |</w:t>
      </w:r>
    </w:p>
    <w:p w14:paraId="01E5D35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progresul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realizat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|     |        |</w:t>
      </w:r>
    </w:p>
    <w:p w14:paraId="68E87DF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tehnologii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a|     |        |</w:t>
      </w:r>
    </w:p>
    <w:p w14:paraId="3A35B87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îmbunătăţi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strategiile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39F2732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instrumente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|</w:t>
      </w:r>
    </w:p>
    <w:p w14:paraId="2537F19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adaptate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obiectivelor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|     |        |</w:t>
      </w:r>
    </w:p>
    <w:p w14:paraId="6E3CDD1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2FFA990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Favorizează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implicarea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tuturor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0,2 |        |</w:t>
      </w:r>
    </w:p>
    <w:p w14:paraId="3BCD0A6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procesul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|     |        |</w:t>
      </w:r>
    </w:p>
    <w:p w14:paraId="4414734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instructiv-educativ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|     |        |</w:t>
      </w:r>
    </w:p>
    <w:p w14:paraId="5F9803B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65D2C2B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Demonstrează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abilitatea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desfăşura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0,2 |        |</w:t>
      </w:r>
    </w:p>
    <w:p w14:paraId="6185CF4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diferenţiate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|     |        |</w:t>
      </w:r>
    </w:p>
    <w:p w14:paraId="656D07D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22D1CBE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Demonstrează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capacitate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analiză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0,2 |        |</w:t>
      </w:r>
    </w:p>
    <w:p w14:paraId="6587EA6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sinteză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originalitate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 tact pedagogic |     |        |</w:t>
      </w:r>
    </w:p>
    <w:p w14:paraId="2A3865E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spirit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organizatoric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|     |        |</w:t>
      </w:r>
    </w:p>
    <w:p w14:paraId="50AB469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55C09EC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Alege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mod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creativ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| 0,2 |        |</w:t>
      </w:r>
    </w:p>
    <w:p w14:paraId="5997CC1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|________________________________________|_____|________|</w:t>
      </w:r>
    </w:p>
    <w:p w14:paraId="2F7CCCF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Facilitează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accesul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       | 0,2 |        |</w:t>
      </w:r>
    </w:p>
    <w:p w14:paraId="61CF23C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documentaţie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noi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|     |        |</w:t>
      </w:r>
    </w:p>
    <w:p w14:paraId="629D38A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tehnologii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contextul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evoluţiei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|        |</w:t>
      </w:r>
    </w:p>
    <w:p w14:paraId="4494307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societăţii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                            |     |        |</w:t>
      </w:r>
    </w:p>
    <w:p w14:paraId="041358F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|_____________|________________________________________|_____|________|</w:t>
      </w:r>
    </w:p>
    <w:p w14:paraId="75489D2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           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TOTAL</w:t>
      </w: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10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   |</w:t>
      </w:r>
    </w:p>
    <w:p w14:paraId="7DC1951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|______________________________________________________|_____|________|</w:t>
      </w:r>
    </w:p>
    <w:p w14:paraId="06818EE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33546EB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Inspector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metodist,</w:t>
      </w:r>
    </w:p>
    <w:p w14:paraId="492835C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...........................................</w:t>
      </w:r>
    </w:p>
    <w:p w14:paraId="26A4D2B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1C3476C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Semnătura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..........................</w:t>
      </w:r>
    </w:p>
    <w:p w14:paraId="23BD379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D095A8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5AE3480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3615F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>ANEXA 3</w:t>
      </w:r>
    </w:p>
    <w:p w14:paraId="5C503ED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metodologie</w:t>
      </w:r>
      <w:proofErr w:type="spellEnd"/>
    </w:p>
    <w:p w14:paraId="0D86A9D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022DCB9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PROCES-VERBAL</w:t>
      </w:r>
    </w:p>
    <w:p w14:paraId="31E7FB5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             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inspecţie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specialitate</w:t>
      </w:r>
      <w:proofErr w:type="spellEnd"/>
    </w:p>
    <w:p w14:paraId="2BA29EF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18B8359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...........................................</w:t>
      </w:r>
    </w:p>
    <w:p w14:paraId="6DED3BA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cadrului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</w:t>
      </w:r>
    </w:p>
    <w:p w14:paraId="4117107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specialitatea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</w:t>
      </w:r>
    </w:p>
    <w:p w14:paraId="2CDED30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Data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 .......................................</w:t>
      </w:r>
    </w:p>
    <w:p w14:paraId="7B52D02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este efectuată de:</w:t>
      </w:r>
    </w:p>
    <w:p w14:paraId="3307E70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...................................................................</w:t>
      </w:r>
    </w:p>
    <w:p w14:paraId="5137757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gradul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instituţia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la care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provine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57A2930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12F0296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I.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Constatări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aprecieri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:</w:t>
      </w:r>
    </w:p>
    <w:p w14:paraId="226FFE9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1.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:</w:t>
      </w:r>
    </w:p>
    <w:p w14:paraId="3D8617C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a)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verificate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;</w:t>
      </w:r>
      <w:proofErr w:type="gramEnd"/>
    </w:p>
    <w:p w14:paraId="5C4C21D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b)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proiectarea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creativitate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conceperea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lecţiilor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corelaţia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dintre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componentele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strategii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</w:t>
      </w:r>
      <w:proofErr w:type="spellEnd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);</w:t>
      </w:r>
      <w:proofErr w:type="gramEnd"/>
    </w:p>
    <w:p w14:paraId="6FBAED1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c)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desfăşurarea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comportamentul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cadrului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strategiilor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integrarea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mijloacelor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creativitate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conducerea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lecţiilor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orientarea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acţiunilor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gândirii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gestionarea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timpului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atingerea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performanţei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care sunt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dispozitive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sau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strategii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;</w:t>
      </w:r>
    </w:p>
    <w:p w14:paraId="7125E60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 xml:space="preserve">    d)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randamentului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-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tehnici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tehnologii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rezultatelor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;</w:t>
      </w:r>
      <w:proofErr w:type="gramEnd"/>
    </w:p>
    <w:p w14:paraId="55F6FC7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e)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nivelul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pregătirii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apreciat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baza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observaţiei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directe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probelor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control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aplicate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longitudinale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folosind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tehnologii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;</w:t>
      </w:r>
    </w:p>
    <w:p w14:paraId="7F3FBA7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f)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cunoaşterea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strategii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diferenţiere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individualizare</w:t>
      </w:r>
      <w:proofErr w:type="spellEnd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);</w:t>
      </w:r>
      <w:proofErr w:type="gramEnd"/>
    </w:p>
    <w:p w14:paraId="4AE2512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g)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competenţe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psihorelaţionale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raporturile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părinţii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cadrele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comunitatea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locală</w:t>
      </w:r>
      <w:proofErr w:type="spellEnd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);</w:t>
      </w:r>
      <w:proofErr w:type="gramEnd"/>
    </w:p>
    <w:p w14:paraId="674F6BC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h)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autoevaluarea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capacitatea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raporta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propriul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comportament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exigenţele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stil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elevat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).</w:t>
      </w:r>
    </w:p>
    <w:p w14:paraId="6CE696B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2.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educativă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în afara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ei</w:t>
      </w:r>
      <w:proofErr w:type="spellEnd"/>
    </w:p>
    <w:p w14:paraId="6531F4F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3.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perfecţionare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ştiinţifică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aplicaţiilor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489001B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4.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Aprecierea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consiliului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administraţie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unităţii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învăţământ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privire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activitatea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conduita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cadrul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comunităţii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şcolare</w:t>
      </w:r>
      <w:proofErr w:type="spellEnd"/>
    </w:p>
    <w:p w14:paraId="579DF29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616F638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II.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Concluzii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recomandări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:</w:t>
      </w:r>
    </w:p>
    <w:p w14:paraId="094A8E3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0C3D6DE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Inspector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Metodist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</w:t>
      </w:r>
    </w:p>
    <w:p w14:paraId="2BAD0B2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.....................        .........         ...........</w:t>
      </w:r>
    </w:p>
    <w:p w14:paraId="2892D7A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(nota)*1)        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semnătura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2466EEE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1BE76B8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Director/Director adjunct/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Responsabil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Membru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al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mentorat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formare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cariera didactică,</w:t>
      </w:r>
    </w:p>
    <w:p w14:paraId="18151DE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.....................        .........         ...........</w:t>
      </w:r>
    </w:p>
    <w:p w14:paraId="7D298E3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(nota)*2)        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semnătura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3E41EFF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02A050E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                         .............</w:t>
      </w:r>
    </w:p>
    <w:p w14:paraId="5B4D0DF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                         (nota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finală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361D278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1782476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------------</w:t>
      </w:r>
    </w:p>
    <w:p w14:paraId="7BF905D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*1) Nota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metodistul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care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obţine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calculând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media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aritmetică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două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zecimale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fără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rotunjire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punctajelor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realizate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consemnate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fişele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lecţiilor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care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p w14:paraId="1B61EC6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*2) Nota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acordată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directorul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directorul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adjunct/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responsabilul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membrul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comisiei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mentorat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didactic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formare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cariera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care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efectuat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este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egală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punctajul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realizat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consemnat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fişa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lecţiilor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activităţilor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la care 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fost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inspectat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p w14:paraId="16B65F5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D7564F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  <w:lang w:val="en-US"/>
        </w:rPr>
        <w:t>#M1</w:t>
      </w:r>
    </w:p>
    <w:p w14:paraId="4BAF9DC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43615F">
        <w:rPr>
          <w:rFonts w:ascii="Times New Roman" w:hAnsi="Times New Roman" w:cs="Times New Roman"/>
          <w:color w:val="FF0000"/>
          <w:sz w:val="24"/>
          <w:szCs w:val="24"/>
          <w:u w:val="single"/>
          <w:lang w:val="en-US"/>
        </w:rPr>
        <w:t>ANEXA 4</w:t>
      </w:r>
    </w:p>
    <w:p w14:paraId="2B44450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la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metodologie</w:t>
      </w:r>
      <w:proofErr w:type="spellEnd"/>
    </w:p>
    <w:p w14:paraId="75196C7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6B64122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GRILA DE EVALUARE</w:t>
      </w:r>
    </w:p>
    <w:p w14:paraId="7918A5F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               a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portofoliului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profesional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personal</w:t>
      </w:r>
    </w:p>
    <w:p w14:paraId="41A52D6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_____________________________________________________________________</w:t>
      </w:r>
    </w:p>
    <w:p w14:paraId="78CAEB4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Structură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Conţinut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portofoliu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Barem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de|Punctaj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Punctaj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</w:t>
      </w:r>
    </w:p>
    <w:p w14:paraId="1BB10B7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portofoliu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profesional</w:t>
      </w:r>
      <w:proofErr w:type="spellEnd"/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personal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evaluare|autoevaluare|evaluare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</w:t>
      </w:r>
    </w:p>
    <w:p w14:paraId="721193B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profesional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            | (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punctaj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        |</w:t>
      </w:r>
    </w:p>
    <w:p w14:paraId="275BE7B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personal   |                        |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maxim)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|        |</w:t>
      </w:r>
    </w:p>
    <w:p w14:paraId="0BD5E9A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|____________|________________________|_________|____________|________|</w:t>
      </w:r>
    </w:p>
    <w:p w14:paraId="28712A5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Date       |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Prezentare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0,5</w:t>
      </w: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    |        |</w:t>
      </w:r>
    </w:p>
    <w:p w14:paraId="18715B4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personale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|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            |        |</w:t>
      </w:r>
    </w:p>
    <w:p w14:paraId="4FC7F50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450F205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Date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identificare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        |            |        |</w:t>
      </w:r>
    </w:p>
    <w:p w14:paraId="7059C3C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candidat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|         |            |        |</w:t>
      </w:r>
    </w:p>
    <w:p w14:paraId="3EB7F53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3247360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Încadrarea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|         |            |        |</w:t>
      </w:r>
    </w:p>
    <w:p w14:paraId="70F10F8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>|            |________________________|_________|____________|________|</w:t>
      </w:r>
    </w:p>
    <w:p w14:paraId="6AED651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Orarul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|         |            |        |</w:t>
      </w:r>
    </w:p>
    <w:p w14:paraId="304CF6D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13A70A0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 Curriculum vitae       | 0,25    |            |        |</w:t>
      </w:r>
    </w:p>
    <w:p w14:paraId="0A375EB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 (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Europass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            |        |</w:t>
      </w:r>
    </w:p>
    <w:p w14:paraId="09388B1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593C9C3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Scrisoare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intenţie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0,25    |            |        |</w:t>
      </w:r>
    </w:p>
    <w:p w14:paraId="0541BFE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                       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|        |</w:t>
      </w:r>
    </w:p>
    <w:p w14:paraId="466CA7B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|____________|________________________|_________|____________|________|</w:t>
      </w:r>
    </w:p>
    <w:p w14:paraId="5169D47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Documente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- |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Activitate la </w:t>
      </w:r>
      <w:proofErr w:type="spellStart"/>
      <w:proofErr w:type="gram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catedră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6,5</w:t>
      </w: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    |        |</w:t>
      </w:r>
    </w:p>
    <w:p w14:paraId="6407D42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suport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                | </w:t>
      </w:r>
      <w:proofErr w:type="spellStart"/>
      <w:proofErr w:type="gram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|        |</w:t>
      </w:r>
    </w:p>
    <w:p w14:paraId="1B62EBF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3D02DF4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Proiectarea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/           | 2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        |</w:t>
      </w:r>
    </w:p>
    <w:p w14:paraId="323CBFB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Planificarea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materiei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       |        |</w:t>
      </w:r>
    </w:p>
    <w:p w14:paraId="5F93EBA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48C36E0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Planificarea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|         |            |        |</w:t>
      </w:r>
    </w:p>
    <w:p w14:paraId="0C60197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calendaristică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anuală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       |        |</w:t>
      </w:r>
    </w:p>
    <w:p w14:paraId="5DBEDDA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7E4A123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Planificarea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unităţi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|            |        |</w:t>
      </w:r>
    </w:p>
    <w:p w14:paraId="7AA93A1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învăţare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adaptată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|         |            |        |</w:t>
      </w:r>
    </w:p>
    <w:p w14:paraId="49277A0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nivelului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clasei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|         |            |        |</w:t>
      </w:r>
    </w:p>
    <w:p w14:paraId="0A810C0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13B725D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Proiecte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2,5     |            |        |</w:t>
      </w:r>
    </w:p>
    <w:p w14:paraId="74334C8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(minimum 10,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pentru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|        |</w:t>
      </w:r>
    </w:p>
    <w:p w14:paraId="6F0C6D7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diferite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tipuri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  |         |            |        |</w:t>
      </w:r>
    </w:p>
    <w:p w14:paraId="4AD0BA4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lecţii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 folosind       |         |            |        |</w:t>
      </w:r>
    </w:p>
    <w:p w14:paraId="4486673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 |         |            |        |</w:t>
      </w:r>
    </w:p>
    <w:p w14:paraId="7331AE3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tehnologie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  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|            |        |</w:t>
      </w:r>
    </w:p>
    <w:p w14:paraId="53F692D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356CD20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Instrumente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      | 1,5     |            |        |</w:t>
      </w:r>
    </w:p>
    <w:p w14:paraId="2AC1EA5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evaluare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inclusiv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|        |</w:t>
      </w:r>
    </w:p>
    <w:p w14:paraId="6C474A3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digitale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|         |            |        |</w:t>
      </w:r>
    </w:p>
    <w:p w14:paraId="05F6240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4ED1D014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Testul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predictiv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   |         |            |        |</w:t>
      </w:r>
    </w:p>
    <w:p w14:paraId="6228626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baremele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aferente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    |            |        |</w:t>
      </w:r>
    </w:p>
    <w:p w14:paraId="42552DF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58D231C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Rezultatele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testării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|            |        |</w:t>
      </w:r>
    </w:p>
    <w:p w14:paraId="12CD7F1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observaţiile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          |         |            |        |</w:t>
      </w:r>
    </w:p>
    <w:p w14:paraId="70911AE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concluziile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|         |            |        |</w:t>
      </w:r>
    </w:p>
    <w:p w14:paraId="09C1D45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6BFB6E35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Măsurile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Planul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    |         |            |        |</w:t>
      </w:r>
    </w:p>
    <w:p w14:paraId="27BFE356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acţiune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|         |            |        |</w:t>
      </w:r>
    </w:p>
    <w:p w14:paraId="07812C4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018CE8C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Catalogul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profesorului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0,5     |            |        |</w:t>
      </w:r>
    </w:p>
    <w:p w14:paraId="15C9EDB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                       |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|        |</w:t>
      </w:r>
    </w:p>
    <w:p w14:paraId="7EB212E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108CD3F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materiale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2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        |</w:t>
      </w:r>
    </w:p>
    <w:p w14:paraId="05ACA67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4B79EC4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didactice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    |            |        |</w:t>
      </w:r>
    </w:p>
    <w:p w14:paraId="1F69641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adaptate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nivelului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 |            |        |</w:t>
      </w:r>
    </w:p>
    <w:p w14:paraId="29317E1B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clasei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|         |            |        |</w:t>
      </w:r>
    </w:p>
    <w:p w14:paraId="6ABF8AA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513809E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Fişe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lucru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(pe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nivel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|            |        |</w:t>
      </w:r>
    </w:p>
    <w:p w14:paraId="6DDFE051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de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performanţă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vizat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)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       |        |</w:t>
      </w:r>
    </w:p>
    <w:p w14:paraId="40AD6CA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582D10D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Cărţi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culegeri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texte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       |        |</w:t>
      </w:r>
    </w:p>
    <w:p w14:paraId="53ECC6D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 xml:space="preserve">|            | teste,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resurse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    |            |        |</w:t>
      </w:r>
    </w:p>
    <w:p w14:paraId="3D95677F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educaţionale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deschise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       |        |</w:t>
      </w:r>
    </w:p>
    <w:p w14:paraId="27B045D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 etc.                   |         |            |        |</w:t>
      </w:r>
    </w:p>
    <w:p w14:paraId="3074D0C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            |________________________|_________|____________|________|</w:t>
      </w:r>
    </w:p>
    <w:p w14:paraId="0C7A438E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Folii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retroproiector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,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       |        |</w:t>
      </w:r>
    </w:p>
    <w:p w14:paraId="497E493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prezentări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aplicaţii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       |        |</w:t>
      </w:r>
    </w:p>
    <w:p w14:paraId="0CCBD0C0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           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informatice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utilizate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|            |        |</w:t>
      </w:r>
    </w:p>
    <w:p w14:paraId="0213FC58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|____________|________________________|_________|____________|________|</w:t>
      </w:r>
    </w:p>
    <w:p w14:paraId="53C45DF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Raport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de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Raport</w:t>
      </w:r>
      <w:proofErr w:type="spellEnd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de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progres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1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punct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|            |        |</w:t>
      </w:r>
    </w:p>
    <w:p w14:paraId="2F56783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progres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| </w:t>
      </w:r>
      <w:proofErr w:type="spell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|         |            |        |</w:t>
      </w:r>
    </w:p>
    <w:p w14:paraId="234EEDD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şcolar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|                        |         |            |        |</w:t>
      </w:r>
    </w:p>
    <w:p w14:paraId="2607F1E2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|____________|________________________|_________|____________|________|</w:t>
      </w:r>
    </w:p>
    <w:p w14:paraId="19D7203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NOTA FINALĂ PORTOFOLIU </w:t>
      </w:r>
      <w:proofErr w:type="gram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PROFESIONAL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10</w:t>
      </w: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|            |        |</w:t>
      </w:r>
    </w:p>
    <w:p w14:paraId="6CFC229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| PERSONAL                            | </w:t>
      </w:r>
      <w:proofErr w:type="spellStart"/>
      <w:proofErr w:type="gramStart"/>
      <w:r w:rsidRPr="0043615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puncte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|</w:t>
      </w:r>
      <w:proofErr w:type="gram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|        |</w:t>
      </w:r>
    </w:p>
    <w:p w14:paraId="1FC7ECAD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|_____________________________________|_________|____________|________|</w:t>
      </w:r>
    </w:p>
    <w:p w14:paraId="53CF590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54973383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Evaluatori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Candidat</w:t>
      </w:r>
      <w:proofErr w:type="spellEnd"/>
    </w:p>
    <w:p w14:paraId="47A01DDA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64A6184C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Funcţia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Semnătura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şi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Semnătura</w:t>
      </w:r>
      <w:proofErr w:type="spellEnd"/>
    </w:p>
    <w:p w14:paraId="52FF0F39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</w:t>
      </w:r>
      <w:proofErr w:type="spellStart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>prenumele</w:t>
      </w:r>
      <w:proofErr w:type="spellEnd"/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      prenumele</w:t>
      </w:r>
    </w:p>
    <w:p w14:paraId="1DF7E1F7" w14:textId="77777777" w:rsidR="0043615F" w:rsidRP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.........     .......     .........     ..........    .........</w:t>
      </w:r>
    </w:p>
    <w:p w14:paraId="077C9203" w14:textId="77777777" w:rsidR="0043615F" w:rsidRDefault="0043615F" w:rsidP="0043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43615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.........     .......     .........</w:t>
      </w:r>
    </w:p>
    <w:p w14:paraId="3FFB5221" w14:textId="40398C49" w:rsidR="006561C2" w:rsidRPr="0043615F" w:rsidRDefault="0043615F" w:rsidP="0043615F">
      <w:pPr>
        <w:jc w:val="both"/>
        <w:rPr>
          <w:rFonts w:ascii="Times New Roman" w:hAnsi="Times New Roman" w:cs="Times New Roman"/>
          <w:sz w:val="24"/>
          <w:szCs w:val="24"/>
        </w:rPr>
      </w:pPr>
      <w:r w:rsidRPr="0043615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---------------</w:t>
      </w:r>
    </w:p>
    <w:sectPr w:rsidR="006561C2" w:rsidRPr="0043615F" w:rsidSect="0043615F">
      <w:pgSz w:w="11906" w:h="16838" w:code="9"/>
      <w:pgMar w:top="709" w:right="849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7A6"/>
    <w:rsid w:val="00262E05"/>
    <w:rsid w:val="00271144"/>
    <w:rsid w:val="0043615F"/>
    <w:rsid w:val="004C55C2"/>
    <w:rsid w:val="00543C94"/>
    <w:rsid w:val="006561C2"/>
    <w:rsid w:val="008214DF"/>
    <w:rsid w:val="008A07A6"/>
    <w:rsid w:val="00921686"/>
    <w:rsid w:val="00CF3DF3"/>
    <w:rsid w:val="00F1779A"/>
    <w:rsid w:val="00F51DA6"/>
    <w:rsid w:val="00FC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EB1D"/>
  <w15:chartTrackingRefBased/>
  <w15:docId w15:val="{FFCE1776-91DC-4E38-90CB-9740CDC3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31</Pages>
  <Words>18752</Words>
  <Characters>106892</Characters>
  <Application>Microsoft Office Word</Application>
  <DocSecurity>0</DocSecurity>
  <Lines>890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Davidov</dc:creator>
  <cp:keywords/>
  <dc:description/>
  <cp:lastModifiedBy>Viorel Bărdaş</cp:lastModifiedBy>
  <cp:revision>9</cp:revision>
  <dcterms:created xsi:type="dcterms:W3CDTF">2022-10-07T06:47:00Z</dcterms:created>
  <dcterms:modified xsi:type="dcterms:W3CDTF">2024-10-23T12:19:00Z</dcterms:modified>
</cp:coreProperties>
</file>